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body>
    <w:p w:rsidR="005B36C5" w:rsidRDefault="5C7B1832" w14:paraId="00000001" w14:textId="6293E3C3">
      <w:pPr>
        <w:pStyle w:val="Normal0"/>
        <w:jc w:val="center"/>
        <w:rPr>
          <w:sz w:val="20"/>
          <w:szCs w:val="20"/>
        </w:rPr>
      </w:pPr>
      <w:r w:rsidRPr="5C7B1832" w:rsidR="5C7B1832">
        <w:rPr>
          <w:b w:val="1"/>
          <w:bCs w:val="1"/>
          <w:sz w:val="24"/>
          <w:szCs w:val="24"/>
          <w:u w:val="single"/>
        </w:rPr>
        <w:t>202</w:t>
      </w:r>
      <w:r w:rsidRPr="5C7B1832" w:rsidR="3A437C84">
        <w:rPr>
          <w:b w:val="1"/>
          <w:bCs w:val="1"/>
          <w:sz w:val="24"/>
          <w:szCs w:val="24"/>
          <w:u w:val="single"/>
        </w:rPr>
        <w:t>5-26</w:t>
      </w:r>
      <w:r w:rsidR="00DF7DFA">
        <w:rPr>
          <w:b w:val="1"/>
          <w:bCs w:val="1"/>
          <w:sz w:val="24"/>
          <w:szCs w:val="24"/>
          <w:u w:val="single"/>
        </w:rPr>
        <w:t xml:space="preserve"> </w:t>
      </w:r>
      <w:r w:rsidRPr="5C7B1832" w:rsidR="5C7B1832">
        <w:rPr>
          <w:b w:val="1"/>
          <w:bCs w:val="1"/>
          <w:sz w:val="24"/>
          <w:szCs w:val="24"/>
          <w:u w:val="single"/>
        </w:rPr>
        <w:t>Curriculum Map</w:t>
      </w:r>
      <w:r w:rsidR="5C7B1832">
        <w:rPr>
          <w:sz w:val="24"/>
          <w:szCs w:val="24"/>
        </w:rPr>
        <w:t xml:space="preserve"> </w:t>
      </w:r>
      <w:r w:rsidR="00DF7DFA">
        <w:rPr>
          <w:sz w:val="20"/>
          <w:szCs w:val="20"/>
        </w:rPr>
        <w:tab/>
      </w:r>
      <w:r w:rsidR="00DF7DFA">
        <w:rPr>
          <w:sz w:val="20"/>
          <w:szCs w:val="20"/>
        </w:rPr>
        <w:tab/>
      </w:r>
      <w:r w:rsidRPr="5C7B1832" w:rsidR="5C7B1832">
        <w:rPr>
          <w:b w:val="1"/>
          <w:bCs w:val="1"/>
          <w:u w:val="single"/>
        </w:rPr>
        <w:t>Year group</w:t>
      </w:r>
      <w:r w:rsidR="5C7B1832">
        <w:rPr>
          <w:sz w:val="20"/>
          <w:szCs w:val="20"/>
        </w:rPr>
        <w:t xml:space="preserve"> 1    </w:t>
      </w:r>
      <w:r w:rsidR="00DF7DFA">
        <w:rPr>
          <w:sz w:val="20"/>
          <w:szCs w:val="20"/>
        </w:rPr>
        <w:tab/>
      </w:r>
      <w:r w:rsidR="00DF7DFA">
        <w:rPr>
          <w:sz w:val="20"/>
          <w:szCs w:val="20"/>
        </w:rPr>
        <w:tab/>
      </w:r>
      <w:bookmarkStart w:name="_GoBack" w:id="0"/>
      <w:bookmarkEnd w:id="0"/>
      <w:r w:rsidRPr="5C7B1832" w:rsidR="5C7B1832">
        <w:rPr>
          <w:b w:val="1"/>
          <w:bCs w:val="1"/>
          <w:sz w:val="24"/>
          <w:szCs w:val="24"/>
          <w:u w:val="single"/>
        </w:rPr>
        <w:t>Class</w:t>
      </w:r>
      <w:r w:rsidR="5C7B1832">
        <w:rPr>
          <w:sz w:val="20"/>
          <w:szCs w:val="20"/>
        </w:rPr>
        <w:t xml:space="preserve">: Cedar and Sycamore </w:t>
      </w:r>
      <w:r w:rsidR="00DF7DFA">
        <w:rPr>
          <w:noProof/>
        </w:rPr>
        <w:drawing>
          <wp:anchor distT="0" distB="0" distL="114300" distR="114300" simplePos="0" relativeHeight="251658240" behindDoc="0" locked="0" layoutInCell="1" hidden="0" allowOverlap="1" wp14:anchorId="07D5C10F" wp14:editId="07777777">
            <wp:simplePos x="0" y="0"/>
            <wp:positionH relativeFrom="column">
              <wp:posOffset>421344</wp:posOffset>
            </wp:positionH>
            <wp:positionV relativeFrom="paragraph">
              <wp:posOffset>-338667</wp:posOffset>
            </wp:positionV>
            <wp:extent cx="486888" cy="557395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6888" cy="5573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0"/>
        <w:tblW w:w="2179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418"/>
        <w:gridCol w:w="3206"/>
        <w:gridCol w:w="3207"/>
        <w:gridCol w:w="3207"/>
        <w:gridCol w:w="3195"/>
        <w:gridCol w:w="3061"/>
        <w:gridCol w:w="3374"/>
      </w:tblGrid>
      <w:tr w:rsidR="005B36C5" w:rsidTr="2C72F41D" w14:paraId="362F27ED" w14:textId="77777777">
        <w:trPr>
          <w:trHeight w:val="346"/>
        </w:trPr>
        <w:tc>
          <w:tcPr>
            <w:tcW w:w="1129" w:type="dxa"/>
            <w:tcMar/>
          </w:tcPr>
          <w:p w:rsidR="005B36C5" w:rsidRDefault="00DF7DFA" w14:paraId="00000002" w14:textId="77777777">
            <w:pPr>
              <w:pStyle w:val="Normal0"/>
              <w:spacing w:before="120" w:after="120"/>
              <w:rPr>
                <w:rFonts w:ascii="Recursive" w:hAnsi="Recursive" w:eastAsia="Recursive" w:cs="Recursive"/>
                <w:sz w:val="16"/>
                <w:szCs w:val="16"/>
              </w:rPr>
            </w:pPr>
            <w:r>
              <w:rPr>
                <w:rFonts w:ascii="Recursive" w:hAnsi="Recursive" w:eastAsia="Recursive" w:cs="Recursive"/>
                <w:sz w:val="16"/>
                <w:szCs w:val="16"/>
              </w:rPr>
              <w:t>Year Group</w:t>
            </w:r>
          </w:p>
        </w:tc>
        <w:tc>
          <w:tcPr>
            <w:tcW w:w="1418" w:type="dxa"/>
            <w:tcMar/>
          </w:tcPr>
          <w:p w:rsidR="005B36C5" w:rsidRDefault="00DF7DFA" w14:paraId="00000003" w14:textId="77777777">
            <w:pPr>
              <w:pStyle w:val="Normal0"/>
              <w:spacing w:before="120" w:after="120"/>
              <w:rPr>
                <w:rFonts w:ascii="Recursive" w:hAnsi="Recursive" w:eastAsia="Recursive" w:cs="Recursive"/>
                <w:sz w:val="16"/>
                <w:szCs w:val="16"/>
              </w:rPr>
            </w:pPr>
            <w:r>
              <w:rPr>
                <w:rFonts w:ascii="Recursive" w:hAnsi="Recursive" w:eastAsia="Recursive" w:cs="Recursive"/>
                <w:sz w:val="16"/>
                <w:szCs w:val="16"/>
              </w:rPr>
              <w:t>Subject</w:t>
            </w:r>
          </w:p>
        </w:tc>
        <w:tc>
          <w:tcPr>
            <w:tcW w:w="3206" w:type="dxa"/>
            <w:shd w:val="clear" w:color="auto" w:fill="DBEEF3"/>
            <w:tcMar/>
          </w:tcPr>
          <w:p w:rsidR="005B36C5" w:rsidRDefault="00DF7DFA" w14:paraId="00000004" w14:textId="77777777">
            <w:pPr>
              <w:pStyle w:val="Normal0"/>
              <w:spacing w:before="120" w:after="120"/>
              <w:rPr>
                <w:rFonts w:ascii="Recursive" w:hAnsi="Recursive" w:eastAsia="Recursive" w:cs="Recursive"/>
                <w:sz w:val="16"/>
                <w:szCs w:val="16"/>
              </w:rPr>
            </w:pPr>
            <w:r>
              <w:rPr>
                <w:rFonts w:ascii="Recursive" w:hAnsi="Recursive" w:eastAsia="Recursive" w:cs="Recursive"/>
                <w:sz w:val="16"/>
                <w:szCs w:val="16"/>
              </w:rPr>
              <w:t>Autumn 1 – Fairy Tales</w:t>
            </w:r>
          </w:p>
          <w:p w:rsidR="005B36C5" w:rsidRDefault="005B36C5" w14:paraId="00000005" w14:textId="77777777">
            <w:pPr>
              <w:pStyle w:val="Normal0"/>
              <w:spacing w:before="120" w:after="120"/>
              <w:rPr>
                <w:rFonts w:ascii="Recursive" w:hAnsi="Recursive" w:eastAsia="Recursive" w:cs="Recursive"/>
                <w:sz w:val="16"/>
                <w:szCs w:val="16"/>
              </w:rPr>
            </w:pPr>
          </w:p>
        </w:tc>
        <w:tc>
          <w:tcPr>
            <w:tcW w:w="3207" w:type="dxa"/>
            <w:shd w:val="clear" w:color="auto" w:fill="FDEADA"/>
            <w:tcMar/>
          </w:tcPr>
          <w:p w:rsidR="005B36C5" w:rsidRDefault="00DF7DFA" w14:paraId="00000006" w14:textId="1FE40862">
            <w:pPr>
              <w:pStyle w:val="Normal0"/>
              <w:spacing w:before="120" w:after="120"/>
              <w:rPr>
                <w:rFonts w:ascii="Recursive" w:hAnsi="Recursive" w:eastAsia="Recursive" w:cs="Recursive"/>
                <w:sz w:val="16"/>
                <w:szCs w:val="16"/>
              </w:rPr>
            </w:pPr>
            <w:r w:rsidRPr="3B7D4CA6" w:rsidR="00DF7DFA">
              <w:rPr>
                <w:rFonts w:ascii="Recursive" w:hAnsi="Recursive" w:eastAsia="Recursive" w:cs="Recursive"/>
                <w:sz w:val="16"/>
                <w:szCs w:val="16"/>
              </w:rPr>
              <w:t>Autumn 2 –</w:t>
            </w:r>
            <w:r w:rsidRPr="3B7D4CA6" w:rsidR="4CF98B2D">
              <w:rPr>
                <w:rFonts w:ascii="Recursive" w:hAnsi="Recursive" w:eastAsia="Recursive" w:cs="Recursive"/>
                <w:sz w:val="16"/>
                <w:szCs w:val="16"/>
              </w:rPr>
              <w:t>Forests</w:t>
            </w:r>
          </w:p>
          <w:p w:rsidR="005B36C5" w:rsidRDefault="00DF7DFA" w14:paraId="00000007" w14:textId="77777777">
            <w:pPr>
              <w:pStyle w:val="Normal0"/>
              <w:spacing w:before="120"/>
              <w:rPr>
                <w:rFonts w:ascii="Recursive" w:hAnsi="Recursive" w:eastAsia="Recursive" w:cs="Recursive"/>
                <w:sz w:val="16"/>
                <w:szCs w:val="16"/>
              </w:rPr>
            </w:pPr>
            <w:r>
              <w:rPr>
                <w:rFonts w:ascii="Recursive" w:hAnsi="Recursive" w:eastAsia="Recursive" w:cs="Recursive"/>
                <w:sz w:val="16"/>
                <w:szCs w:val="16"/>
              </w:rPr>
              <w:t xml:space="preserve"> </w:t>
            </w:r>
          </w:p>
        </w:tc>
        <w:tc>
          <w:tcPr>
            <w:tcW w:w="3207" w:type="dxa"/>
            <w:shd w:val="clear" w:color="auto" w:fill="E5DFEC" w:themeFill="accent4" w:themeFillTint="33"/>
            <w:tcMar/>
          </w:tcPr>
          <w:p w:rsidR="005B36C5" w:rsidRDefault="00DF7DFA" w14:paraId="00000008" w14:textId="77777777">
            <w:pPr>
              <w:pStyle w:val="Normal0"/>
              <w:spacing w:before="120" w:after="120"/>
              <w:rPr>
                <w:rFonts w:ascii="Recursive" w:hAnsi="Recursive" w:eastAsia="Recursive" w:cs="Recursive"/>
                <w:sz w:val="16"/>
                <w:szCs w:val="16"/>
              </w:rPr>
            </w:pPr>
            <w:r>
              <w:rPr>
                <w:rFonts w:ascii="Recursive" w:hAnsi="Recursive" w:eastAsia="Recursive" w:cs="Recursive"/>
                <w:sz w:val="16"/>
                <w:szCs w:val="16"/>
              </w:rPr>
              <w:t>Spring 1 – Space</w:t>
            </w:r>
          </w:p>
          <w:p w:rsidR="005B36C5" w:rsidRDefault="00DF7DFA" w14:paraId="00000009" w14:textId="77777777">
            <w:pPr>
              <w:pStyle w:val="Normal0"/>
              <w:spacing w:before="120" w:after="120"/>
              <w:rPr>
                <w:rFonts w:ascii="Recursive" w:hAnsi="Recursive" w:eastAsia="Recursive" w:cs="Recursive"/>
                <w:sz w:val="16"/>
                <w:szCs w:val="16"/>
              </w:rPr>
            </w:pPr>
            <w:r>
              <w:rPr>
                <w:rFonts w:ascii="Recursive" w:hAnsi="Recursive" w:eastAsia="Recursive" w:cs="Recursive"/>
                <w:sz w:val="16"/>
                <w:szCs w:val="16"/>
              </w:rPr>
              <w:t xml:space="preserve"> </w:t>
            </w:r>
          </w:p>
        </w:tc>
        <w:tc>
          <w:tcPr>
            <w:tcW w:w="3195" w:type="dxa"/>
            <w:shd w:val="clear" w:color="auto" w:fill="F2DCDB"/>
            <w:tcMar/>
          </w:tcPr>
          <w:p w:rsidR="005B36C5" w:rsidRDefault="00DF7DFA" w14:paraId="0000000A" w14:textId="77777777">
            <w:pPr>
              <w:pStyle w:val="Normal0"/>
              <w:spacing w:before="120" w:after="120"/>
              <w:rPr>
                <w:rFonts w:ascii="Recursive" w:hAnsi="Recursive" w:eastAsia="Recursive" w:cs="Recursive"/>
                <w:sz w:val="16"/>
                <w:szCs w:val="16"/>
              </w:rPr>
            </w:pPr>
            <w:r>
              <w:rPr>
                <w:rFonts w:ascii="Recursive" w:hAnsi="Recursive" w:eastAsia="Recursive" w:cs="Recursive"/>
                <w:sz w:val="16"/>
                <w:szCs w:val="16"/>
              </w:rPr>
              <w:t>Spring 2 – Pirates</w:t>
            </w:r>
          </w:p>
          <w:p w:rsidR="005B36C5" w:rsidRDefault="005B36C5" w14:paraId="0000000B" w14:textId="77777777">
            <w:pPr>
              <w:pStyle w:val="Normal0"/>
              <w:spacing w:before="120" w:after="120"/>
              <w:rPr>
                <w:rFonts w:ascii="Recursive" w:hAnsi="Recursive" w:eastAsia="Recursive" w:cs="Recursive"/>
                <w:sz w:val="16"/>
                <w:szCs w:val="16"/>
              </w:rPr>
            </w:pPr>
          </w:p>
        </w:tc>
        <w:tc>
          <w:tcPr>
            <w:tcW w:w="3061" w:type="dxa"/>
            <w:shd w:val="clear" w:color="auto" w:fill="EBF1DD"/>
            <w:tcMar/>
          </w:tcPr>
          <w:p w:rsidR="005B36C5" w:rsidRDefault="00DF7DFA" w14:paraId="0000000C" w14:textId="77777777">
            <w:pPr>
              <w:pStyle w:val="Normal0"/>
              <w:spacing w:before="120" w:after="120"/>
              <w:rPr>
                <w:rFonts w:ascii="Recursive" w:hAnsi="Recursive" w:eastAsia="Recursive" w:cs="Recursive"/>
                <w:sz w:val="16"/>
                <w:szCs w:val="16"/>
              </w:rPr>
            </w:pPr>
            <w:r>
              <w:rPr>
                <w:rFonts w:ascii="Recursive" w:hAnsi="Recursive" w:eastAsia="Recursive" w:cs="Recursive"/>
                <w:sz w:val="16"/>
                <w:szCs w:val="16"/>
              </w:rPr>
              <w:t>Summer 1 – Castles</w:t>
            </w:r>
          </w:p>
          <w:p w:rsidR="005B36C5" w:rsidRDefault="005B36C5" w14:paraId="0000000D" w14:textId="77777777">
            <w:pPr>
              <w:pStyle w:val="Normal0"/>
              <w:spacing w:before="120" w:after="120"/>
              <w:rPr>
                <w:rFonts w:ascii="Recursive" w:hAnsi="Recursive" w:eastAsia="Recursive" w:cs="Recursive"/>
                <w:sz w:val="16"/>
                <w:szCs w:val="16"/>
              </w:rPr>
            </w:pPr>
          </w:p>
        </w:tc>
        <w:tc>
          <w:tcPr>
            <w:tcW w:w="3374" w:type="dxa"/>
            <w:shd w:val="clear" w:color="auto" w:fill="EBF1DD"/>
            <w:tcMar/>
          </w:tcPr>
          <w:p w:rsidR="005B36C5" w:rsidRDefault="00DF7DFA" w14:paraId="0000000E" w14:textId="200C0DF5">
            <w:pPr>
              <w:pStyle w:val="Normal0"/>
              <w:spacing w:before="120" w:after="120"/>
              <w:rPr>
                <w:rFonts w:ascii="Recursive" w:hAnsi="Recursive" w:eastAsia="Recursive" w:cs="Recursive"/>
                <w:sz w:val="16"/>
                <w:szCs w:val="16"/>
              </w:rPr>
            </w:pPr>
            <w:r w:rsidRPr="47A7C075">
              <w:rPr>
                <w:rFonts w:ascii="Recursive" w:hAnsi="Recursive" w:eastAsia="Recursive" w:cs="Recursive"/>
                <w:sz w:val="16"/>
                <w:szCs w:val="16"/>
              </w:rPr>
              <w:t xml:space="preserve">Summer 2 - – Under the </w:t>
            </w:r>
            <w:r w:rsidRPr="47A7C075" w:rsidR="32495AFD">
              <w:rPr>
                <w:rFonts w:ascii="Recursive" w:hAnsi="Recursive" w:eastAsia="Recursive" w:cs="Recursive"/>
                <w:sz w:val="16"/>
                <w:szCs w:val="16"/>
              </w:rPr>
              <w:t>S</w:t>
            </w:r>
            <w:r w:rsidRPr="47A7C075">
              <w:rPr>
                <w:rFonts w:ascii="Recursive" w:hAnsi="Recursive" w:eastAsia="Recursive" w:cs="Recursive"/>
                <w:sz w:val="16"/>
                <w:szCs w:val="16"/>
              </w:rPr>
              <w:t>ea</w:t>
            </w:r>
          </w:p>
          <w:p w:rsidR="005B36C5" w:rsidRDefault="005B36C5" w14:paraId="0000000F" w14:textId="77777777">
            <w:pPr>
              <w:pStyle w:val="Normal0"/>
              <w:spacing w:before="120" w:after="120"/>
              <w:rPr>
                <w:rFonts w:ascii="Recursive" w:hAnsi="Recursive" w:eastAsia="Recursive" w:cs="Recursive"/>
                <w:sz w:val="16"/>
                <w:szCs w:val="16"/>
              </w:rPr>
            </w:pPr>
          </w:p>
        </w:tc>
      </w:tr>
      <w:tr w:rsidR="005B36C5" w:rsidTr="2C72F41D" w14:paraId="1400562F" w14:textId="77777777">
        <w:trPr>
          <w:trHeight w:val="346"/>
        </w:trPr>
        <w:tc>
          <w:tcPr>
            <w:tcW w:w="2547" w:type="dxa"/>
            <w:gridSpan w:val="2"/>
            <w:tcMar/>
          </w:tcPr>
          <w:p w:rsidR="005B36C5" w:rsidRDefault="00DF7DFA" w14:paraId="00000010" w14:textId="77777777">
            <w:pPr>
              <w:pStyle w:val="Normal0"/>
              <w:spacing w:before="120" w:after="120"/>
              <w:jc w:val="center"/>
              <w:rPr>
                <w:rFonts w:ascii="Recursive" w:hAnsi="Recursive" w:eastAsia="Recursive" w:cs="Recursive"/>
                <w:b/>
                <w:sz w:val="16"/>
                <w:szCs w:val="16"/>
                <w:u w:val="single"/>
              </w:rPr>
            </w:pPr>
            <w:r>
              <w:rPr>
                <w:rFonts w:ascii="Recursive" w:hAnsi="Recursive" w:eastAsia="Recursive" w:cs="Recursive"/>
                <w:b/>
                <w:sz w:val="16"/>
                <w:szCs w:val="16"/>
                <w:u w:val="single"/>
              </w:rPr>
              <w:t>TRIPS/VISITORS</w:t>
            </w:r>
          </w:p>
        </w:tc>
        <w:tc>
          <w:tcPr>
            <w:tcW w:w="3206" w:type="dxa"/>
            <w:shd w:val="clear" w:color="auto" w:fill="D9D9D9" w:themeFill="background1" w:themeFillShade="D9"/>
            <w:tcMar/>
          </w:tcPr>
          <w:p w:rsidR="005B36C5" w:rsidRDefault="005B36C5" w14:paraId="00000012" w14:textId="77777777">
            <w:pPr>
              <w:pStyle w:val="Normal0"/>
              <w:spacing w:before="120" w:after="120"/>
              <w:rPr>
                <w:rFonts w:ascii="Recursive" w:hAnsi="Recursive" w:eastAsia="Recursive" w:cs="Recursive"/>
                <w:sz w:val="16"/>
                <w:szCs w:val="16"/>
              </w:rPr>
            </w:pPr>
          </w:p>
        </w:tc>
        <w:tc>
          <w:tcPr>
            <w:tcW w:w="3207" w:type="dxa"/>
            <w:shd w:val="clear" w:color="auto" w:fill="D9D9D9" w:themeFill="background1" w:themeFillShade="D9"/>
            <w:tcMar/>
          </w:tcPr>
          <w:p w:rsidR="005B36C5" w:rsidRDefault="6775F621" w14:paraId="00000013" w14:textId="77777777">
            <w:pPr>
              <w:pStyle w:val="Normal0"/>
              <w:spacing w:before="120" w:after="120"/>
              <w:rPr>
                <w:rFonts w:ascii="Recursive" w:hAnsi="Recursive" w:eastAsia="Recursive" w:cs="Recursive"/>
                <w:sz w:val="16"/>
                <w:szCs w:val="16"/>
              </w:rPr>
            </w:pPr>
            <w:r w:rsidRPr="47A7C075">
              <w:rPr>
                <w:rFonts w:ascii="Recursive" w:hAnsi="Recursive" w:eastAsia="Recursive" w:cs="Recursive"/>
                <w:sz w:val="16"/>
                <w:szCs w:val="16"/>
              </w:rPr>
              <w:t>Amazon World</w:t>
            </w:r>
          </w:p>
        </w:tc>
        <w:tc>
          <w:tcPr>
            <w:tcW w:w="3207" w:type="dxa"/>
            <w:shd w:val="clear" w:color="auto" w:fill="D9D9D9" w:themeFill="background1" w:themeFillShade="D9"/>
            <w:tcMar/>
          </w:tcPr>
          <w:p w:rsidR="005B36C5" w:rsidRDefault="005B36C5" w14:paraId="00000014" w14:textId="333409F7">
            <w:pPr>
              <w:pStyle w:val="Normal0"/>
              <w:spacing w:before="120" w:after="120"/>
              <w:rPr>
                <w:rFonts w:ascii="Recursive" w:hAnsi="Recursive" w:eastAsia="Recursive" w:cs="Recursive"/>
                <w:sz w:val="16"/>
                <w:szCs w:val="16"/>
              </w:rPr>
            </w:pPr>
            <w:r w:rsidRPr="55732BFF" w:rsidR="0EEFB7F2">
              <w:rPr>
                <w:rFonts w:ascii="Recursive" w:hAnsi="Recursive" w:eastAsia="Recursive" w:cs="Recursive"/>
                <w:sz w:val="16"/>
                <w:szCs w:val="16"/>
              </w:rPr>
              <w:t>Estelle – toy artefacts</w:t>
            </w:r>
          </w:p>
        </w:tc>
        <w:tc>
          <w:tcPr>
            <w:tcW w:w="3195" w:type="dxa"/>
            <w:shd w:val="clear" w:color="auto" w:fill="D9D9D9" w:themeFill="background1" w:themeFillShade="D9"/>
            <w:tcMar/>
          </w:tcPr>
          <w:p w:rsidR="005B36C5" w:rsidRDefault="6775F621" w14:paraId="00000015" w14:textId="5AD9C1D0">
            <w:pPr>
              <w:pStyle w:val="Normal0"/>
              <w:spacing w:before="120" w:after="120"/>
              <w:rPr>
                <w:rFonts w:ascii="Recursive" w:hAnsi="Recursive" w:eastAsia="Recursive" w:cs="Recursive"/>
                <w:sz w:val="16"/>
                <w:szCs w:val="16"/>
              </w:rPr>
            </w:pPr>
          </w:p>
        </w:tc>
        <w:tc>
          <w:tcPr>
            <w:tcW w:w="3061" w:type="dxa"/>
            <w:shd w:val="clear" w:color="auto" w:fill="D9D9D9" w:themeFill="background1" w:themeFillShade="D9"/>
            <w:tcMar/>
          </w:tcPr>
          <w:p w:rsidR="005B36C5" w:rsidRDefault="00DF7DFA" w14:paraId="00000016" w14:textId="5F156E50">
            <w:pPr>
              <w:pStyle w:val="Normal0"/>
              <w:spacing w:before="120" w:after="120"/>
              <w:rPr>
                <w:rFonts w:ascii="Recursive" w:hAnsi="Recursive" w:eastAsia="Recursive" w:cs="Recursive"/>
                <w:sz w:val="16"/>
                <w:szCs w:val="16"/>
              </w:rPr>
            </w:pPr>
            <w:r w:rsidRPr="55732BFF" w:rsidR="00DF7DFA">
              <w:rPr>
                <w:rFonts w:ascii="Recursive" w:hAnsi="Recursive" w:eastAsia="Recursive" w:cs="Recursive"/>
                <w:sz w:val="16"/>
                <w:szCs w:val="16"/>
              </w:rPr>
              <w:t>Carisbrooke Castle</w:t>
            </w:r>
            <w:r w:rsidRPr="55732BFF" w:rsidR="151EAD60">
              <w:rPr>
                <w:rFonts w:ascii="Recursive" w:hAnsi="Recursive" w:eastAsia="Recursive" w:cs="Recursive"/>
                <w:sz w:val="16"/>
                <w:szCs w:val="16"/>
              </w:rPr>
              <w:t>?</w:t>
            </w:r>
          </w:p>
        </w:tc>
        <w:tc>
          <w:tcPr>
            <w:tcW w:w="3374" w:type="dxa"/>
            <w:shd w:val="clear" w:color="auto" w:fill="D9D9D9" w:themeFill="background1" w:themeFillShade="D9"/>
            <w:tcMar/>
          </w:tcPr>
          <w:p w:rsidR="005B36C5" w:rsidRDefault="00DF7DFA" w14:paraId="00000017" w14:textId="2754FF5A">
            <w:pPr>
              <w:pStyle w:val="Normal0"/>
              <w:spacing w:before="120" w:after="120"/>
              <w:rPr>
                <w:rFonts w:ascii="Recursive" w:hAnsi="Recursive" w:eastAsia="Recursive" w:cs="Recursive"/>
                <w:sz w:val="16"/>
                <w:szCs w:val="16"/>
              </w:rPr>
            </w:pPr>
            <w:r w:rsidRPr="55732BFF" w:rsidR="71F8F2E3">
              <w:rPr>
                <w:rFonts w:ascii="Recursive" w:hAnsi="Recursive" w:eastAsia="Recursive" w:cs="Recursive"/>
                <w:sz w:val="16"/>
                <w:szCs w:val="16"/>
              </w:rPr>
              <w:t xml:space="preserve"> Beach</w:t>
            </w:r>
          </w:p>
        </w:tc>
      </w:tr>
      <w:tr w:rsidR="005B36C5" w:rsidTr="2C72F41D" w14:paraId="313B381B" w14:textId="77777777">
        <w:trPr>
          <w:trHeight w:val="791"/>
        </w:trPr>
        <w:tc>
          <w:tcPr>
            <w:tcW w:w="1129" w:type="dxa"/>
            <w:vMerge w:val="restart"/>
            <w:tcMar/>
          </w:tcPr>
          <w:p w:rsidR="005B36C5" w:rsidRDefault="005B36C5" w14:paraId="00000018" w14:textId="77777777">
            <w:pPr>
              <w:pStyle w:val="Normal0"/>
              <w:spacing w:before="120" w:after="120"/>
              <w:rPr>
                <w:rFonts w:ascii="Recursive" w:hAnsi="Recursive" w:eastAsia="Recursive" w:cs="Recursive"/>
                <w:sz w:val="16"/>
                <w:szCs w:val="16"/>
              </w:rPr>
            </w:pPr>
          </w:p>
        </w:tc>
        <w:tc>
          <w:tcPr>
            <w:tcW w:w="1418" w:type="dxa"/>
            <w:tcMar/>
          </w:tcPr>
          <w:p w:rsidR="005B36C5" w:rsidRDefault="00DF7DFA" w14:paraId="00000019" w14:textId="77777777">
            <w:pPr>
              <w:pStyle w:val="Normal0"/>
              <w:spacing w:before="120" w:after="120"/>
              <w:rPr>
                <w:rFonts w:ascii="Recursive" w:hAnsi="Recursive" w:eastAsia="Recursive" w:cs="Recursive"/>
                <w:sz w:val="16"/>
                <w:szCs w:val="16"/>
              </w:rPr>
            </w:pPr>
            <w:r>
              <w:rPr>
                <w:rFonts w:ascii="Recursive" w:hAnsi="Recursive" w:eastAsia="Recursive" w:cs="Recursive"/>
                <w:sz w:val="16"/>
                <w:szCs w:val="16"/>
              </w:rPr>
              <w:t>Maths</w:t>
            </w:r>
          </w:p>
        </w:tc>
        <w:tc>
          <w:tcPr>
            <w:tcW w:w="3206" w:type="dxa"/>
            <w:shd w:val="clear" w:color="auto" w:fill="DBEEF3"/>
            <w:tcMar/>
          </w:tcPr>
          <w:p w:rsidR="005B36C5" w:rsidRDefault="00DF7DFA" w14:paraId="0000001A" w14:textId="77777777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  <w:r>
              <w:rPr>
                <w:rFonts w:ascii="Recursive" w:hAnsi="Recursive" w:eastAsia="Recursive" w:cs="Recursive"/>
                <w:sz w:val="16"/>
                <w:szCs w:val="16"/>
              </w:rPr>
              <w:t>Number and place value (ELG)</w:t>
            </w:r>
          </w:p>
          <w:p w:rsidR="005B36C5" w:rsidRDefault="00DF7DFA" w14:paraId="0000001B" w14:textId="77777777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  <w:r>
              <w:rPr>
                <w:rFonts w:ascii="Recursive" w:hAnsi="Recursive" w:eastAsia="Recursive" w:cs="Recursive"/>
                <w:sz w:val="16"/>
                <w:szCs w:val="16"/>
              </w:rPr>
              <w:t>Addition and subtraction (ELG)</w:t>
            </w:r>
          </w:p>
          <w:p w:rsidR="005B36C5" w:rsidRDefault="005B36C5" w14:paraId="0000001C" w14:textId="77777777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</w:p>
        </w:tc>
        <w:tc>
          <w:tcPr>
            <w:tcW w:w="3207" w:type="dxa"/>
            <w:shd w:val="clear" w:color="auto" w:fill="FDEADA"/>
            <w:tcMar/>
          </w:tcPr>
          <w:p w:rsidR="005B36C5" w:rsidRDefault="00DF7DFA" w14:paraId="0000001D" w14:textId="77777777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  <w:r>
              <w:rPr>
                <w:rFonts w:ascii="Recursive" w:hAnsi="Recursive" w:eastAsia="Recursive" w:cs="Recursive"/>
                <w:sz w:val="16"/>
                <w:szCs w:val="16"/>
              </w:rPr>
              <w:t>Number and place value</w:t>
            </w:r>
          </w:p>
          <w:p w:rsidR="005B36C5" w:rsidRDefault="00DF7DFA" w14:paraId="0000001E" w14:textId="77777777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  <w:r>
              <w:rPr>
                <w:rFonts w:ascii="Recursive" w:hAnsi="Recursive" w:eastAsia="Recursive" w:cs="Recursive"/>
                <w:sz w:val="16"/>
                <w:szCs w:val="16"/>
              </w:rPr>
              <w:t>Addition and subtraction</w:t>
            </w:r>
          </w:p>
          <w:p w:rsidR="005B36C5" w:rsidRDefault="00DF7DFA" w14:paraId="0000001F" w14:textId="77777777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  <w:r>
              <w:rPr>
                <w:rFonts w:ascii="Recursive" w:hAnsi="Recursive" w:eastAsia="Recursive" w:cs="Recursive"/>
                <w:sz w:val="16"/>
                <w:szCs w:val="16"/>
              </w:rPr>
              <w:t xml:space="preserve">Geometry – 2D shape </w:t>
            </w:r>
          </w:p>
          <w:p w:rsidR="005B36C5" w:rsidRDefault="00DF7DFA" w14:paraId="00000020" w14:textId="77777777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  <w:r>
              <w:rPr>
                <w:rFonts w:ascii="Recursive" w:hAnsi="Recursive" w:eastAsia="Recursive" w:cs="Recursive"/>
                <w:sz w:val="16"/>
                <w:szCs w:val="16"/>
              </w:rPr>
              <w:t>Fractions of shape</w:t>
            </w:r>
          </w:p>
          <w:p w:rsidR="005B36C5" w:rsidRDefault="00DF7DFA" w14:paraId="00000021" w14:textId="77777777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  <w:r>
              <w:rPr>
                <w:rFonts w:ascii="Recursive" w:hAnsi="Recursive" w:eastAsia="Recursive" w:cs="Recursive"/>
                <w:sz w:val="16"/>
                <w:szCs w:val="16"/>
              </w:rPr>
              <w:t>Position and Direction</w:t>
            </w:r>
          </w:p>
        </w:tc>
        <w:tc>
          <w:tcPr>
            <w:tcW w:w="3207" w:type="dxa"/>
            <w:shd w:val="clear" w:color="auto" w:fill="E5DFEC" w:themeFill="accent4" w:themeFillTint="33"/>
            <w:tcMar/>
          </w:tcPr>
          <w:p w:rsidR="005B36C5" w:rsidRDefault="00DF7DFA" w14:paraId="00000022" w14:textId="77777777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  <w:r>
              <w:rPr>
                <w:rFonts w:ascii="Recursive" w:hAnsi="Recursive" w:eastAsia="Recursive" w:cs="Recursive"/>
                <w:sz w:val="16"/>
                <w:szCs w:val="16"/>
              </w:rPr>
              <w:t>Time</w:t>
            </w:r>
          </w:p>
          <w:p w:rsidR="005B36C5" w:rsidRDefault="00DF7DFA" w14:paraId="00000023" w14:textId="77777777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  <w:r>
              <w:rPr>
                <w:rFonts w:ascii="Recursive" w:hAnsi="Recursive" w:eastAsia="Recursive" w:cs="Recursive"/>
                <w:sz w:val="16"/>
                <w:szCs w:val="16"/>
              </w:rPr>
              <w:t>Addition and subtraction</w:t>
            </w:r>
          </w:p>
          <w:p w:rsidR="005B36C5" w:rsidRDefault="00DF7DFA" w14:paraId="00000024" w14:textId="77777777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  <w:r>
              <w:rPr>
                <w:rFonts w:ascii="Recursive" w:hAnsi="Recursive" w:eastAsia="Recursive" w:cs="Recursive"/>
                <w:sz w:val="16"/>
                <w:szCs w:val="16"/>
              </w:rPr>
              <w:t>Multiplication and division</w:t>
            </w:r>
          </w:p>
          <w:p w:rsidR="005B36C5" w:rsidRDefault="005B36C5" w14:paraId="00000025" w14:textId="77777777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</w:p>
        </w:tc>
        <w:tc>
          <w:tcPr>
            <w:tcW w:w="3195" w:type="dxa"/>
            <w:shd w:val="clear" w:color="auto" w:fill="F2DCDB"/>
            <w:tcMar/>
          </w:tcPr>
          <w:p w:rsidR="005B36C5" w:rsidRDefault="00DF7DFA" w14:paraId="00000026" w14:textId="77777777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  <w:r>
              <w:rPr>
                <w:rFonts w:ascii="Recursive" w:hAnsi="Recursive" w:eastAsia="Recursive" w:cs="Recursive"/>
                <w:sz w:val="16"/>
                <w:szCs w:val="16"/>
              </w:rPr>
              <w:t>Number and place value</w:t>
            </w:r>
          </w:p>
          <w:p w:rsidR="005B36C5" w:rsidRDefault="00DF7DFA" w14:paraId="00000027" w14:textId="77777777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  <w:r>
              <w:rPr>
                <w:rFonts w:ascii="Recursive" w:hAnsi="Recursive" w:eastAsia="Recursive" w:cs="Recursive"/>
                <w:sz w:val="16"/>
                <w:szCs w:val="16"/>
              </w:rPr>
              <w:t>Measures – mass, weight, volume, capacity</w:t>
            </w:r>
          </w:p>
          <w:p w:rsidR="005B36C5" w:rsidRDefault="00DF7DFA" w14:paraId="00000028" w14:textId="77777777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  <w:r>
              <w:rPr>
                <w:rFonts w:ascii="Recursive" w:hAnsi="Recursive" w:eastAsia="Recursive" w:cs="Recursive"/>
                <w:sz w:val="16"/>
                <w:szCs w:val="16"/>
              </w:rPr>
              <w:t>Measures - money</w:t>
            </w:r>
          </w:p>
        </w:tc>
        <w:tc>
          <w:tcPr>
            <w:tcW w:w="3061" w:type="dxa"/>
            <w:shd w:val="clear" w:color="auto" w:fill="EBF1DD"/>
            <w:tcMar/>
          </w:tcPr>
          <w:p w:rsidR="005B36C5" w:rsidRDefault="00DF7DFA" w14:paraId="00000029" w14:textId="77777777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  <w:r>
              <w:rPr>
                <w:rFonts w:ascii="Recursive" w:hAnsi="Recursive" w:eastAsia="Recursive" w:cs="Recursive"/>
                <w:sz w:val="16"/>
                <w:szCs w:val="16"/>
              </w:rPr>
              <w:t>Multiplication and division</w:t>
            </w:r>
          </w:p>
          <w:p w:rsidR="005B36C5" w:rsidRDefault="00DF7DFA" w14:paraId="0000002A" w14:textId="77777777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  <w:r>
              <w:rPr>
                <w:rFonts w:ascii="Recursive" w:hAnsi="Recursive" w:eastAsia="Recursive" w:cs="Recursive"/>
                <w:sz w:val="16"/>
                <w:szCs w:val="16"/>
              </w:rPr>
              <w:t>3D shape</w:t>
            </w:r>
          </w:p>
          <w:p w:rsidR="005B36C5" w:rsidRDefault="00DF7DFA" w14:paraId="0000002B" w14:textId="77777777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  <w:r>
              <w:rPr>
                <w:rFonts w:ascii="Recursive" w:hAnsi="Recursive" w:eastAsia="Recursive" w:cs="Recursive"/>
                <w:sz w:val="16"/>
                <w:szCs w:val="16"/>
              </w:rPr>
              <w:t>Measures (length)</w:t>
            </w:r>
          </w:p>
          <w:p w:rsidR="005B36C5" w:rsidRDefault="00DF7DFA" w14:paraId="0000002C" w14:textId="77777777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  <w:r>
              <w:rPr>
                <w:rFonts w:ascii="Recursive" w:hAnsi="Recursive" w:eastAsia="Recursive" w:cs="Recursive"/>
                <w:sz w:val="16"/>
                <w:szCs w:val="16"/>
              </w:rPr>
              <w:t>Fractions of quantity</w:t>
            </w:r>
          </w:p>
        </w:tc>
        <w:tc>
          <w:tcPr>
            <w:tcW w:w="3374" w:type="dxa"/>
            <w:shd w:val="clear" w:color="auto" w:fill="EBF1DD"/>
            <w:tcMar/>
          </w:tcPr>
          <w:p w:rsidR="005B36C5" w:rsidRDefault="00DF7DFA" w14:paraId="0000002D" w14:textId="77777777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  <w:r>
              <w:rPr>
                <w:rFonts w:ascii="Recursive" w:hAnsi="Recursive" w:eastAsia="Recursive" w:cs="Recursive"/>
                <w:sz w:val="16"/>
                <w:szCs w:val="16"/>
              </w:rPr>
              <w:t>Number and place value</w:t>
            </w:r>
          </w:p>
          <w:p w:rsidR="005B36C5" w:rsidRDefault="00DF7DFA" w14:paraId="0000002E" w14:textId="77777777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  <w:r>
              <w:rPr>
                <w:rFonts w:ascii="Recursive" w:hAnsi="Recursive" w:eastAsia="Recursive" w:cs="Recursive"/>
                <w:sz w:val="16"/>
                <w:szCs w:val="16"/>
              </w:rPr>
              <w:t>Addition and subtraction</w:t>
            </w:r>
          </w:p>
          <w:p w:rsidR="005B36C5" w:rsidRDefault="00DF7DFA" w14:paraId="0000002F" w14:textId="77777777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  <w:r>
              <w:rPr>
                <w:rFonts w:ascii="Recursive" w:hAnsi="Recursive" w:eastAsia="Recursive" w:cs="Recursive"/>
                <w:sz w:val="16"/>
                <w:szCs w:val="16"/>
              </w:rPr>
              <w:t>Multiplication and division</w:t>
            </w:r>
          </w:p>
        </w:tc>
      </w:tr>
      <w:tr w:rsidR="005B36C5" w:rsidTr="2C72F41D" w14:paraId="3E392B02" w14:textId="77777777">
        <w:trPr>
          <w:trHeight w:val="1491"/>
        </w:trPr>
        <w:tc>
          <w:tcPr>
            <w:tcW w:w="1129" w:type="dxa"/>
            <w:vMerge/>
            <w:tcMar/>
          </w:tcPr>
          <w:p w:rsidR="005B36C5" w:rsidRDefault="005B36C5" w14:paraId="00000030" w14:textId="7777777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ecursive" w:hAnsi="Recursive" w:eastAsia="Recursive" w:cs="Recursive"/>
                <w:sz w:val="16"/>
                <w:szCs w:val="16"/>
              </w:rPr>
            </w:pPr>
          </w:p>
        </w:tc>
        <w:tc>
          <w:tcPr>
            <w:tcW w:w="1418" w:type="dxa"/>
            <w:tcMar/>
          </w:tcPr>
          <w:p w:rsidR="005B36C5" w:rsidRDefault="00DF7DFA" w14:paraId="00000031" w14:textId="77777777" w14:noSpellErr="1">
            <w:pPr>
              <w:pStyle w:val="Normal0"/>
              <w:spacing w:before="120" w:after="120"/>
              <w:rPr>
                <w:rFonts w:ascii="Recursive" w:hAnsi="Recursive" w:eastAsia="Recursive" w:cs="Recursive"/>
                <w:sz w:val="16"/>
                <w:szCs w:val="16"/>
              </w:rPr>
            </w:pPr>
            <w:r w:rsidRPr="146C74E8" w:rsidR="00DF7DFA">
              <w:rPr>
                <w:rFonts w:ascii="Recursive" w:hAnsi="Recursive" w:eastAsia="Recursive" w:cs="Recursive"/>
                <w:sz w:val="16"/>
                <w:szCs w:val="16"/>
              </w:rPr>
              <w:t>English</w:t>
            </w:r>
          </w:p>
        </w:tc>
        <w:tc>
          <w:tcPr>
            <w:tcW w:w="3206" w:type="dxa"/>
            <w:shd w:val="clear" w:color="auto" w:fill="DBEEF3"/>
            <w:tcMar/>
          </w:tcPr>
          <w:p w:rsidR="6546EDAC" w:rsidP="55732BFF" w:rsidRDefault="6546EDAC" w14:paraId="1DA642E0" w14:textId="285E9B35">
            <w:pPr>
              <w:pStyle w:val="Normal0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5732BFF" w:rsidR="6546EDAC">
              <w:rPr>
                <w:rFonts w:ascii="Recursive" w:hAnsi="Recursive" w:eastAsia="Recursive" w:cs="Recursive"/>
                <w:b w:val="1"/>
                <w:bCs w:val="1"/>
                <w:i w:val="1"/>
                <w:iCs w:val="1"/>
                <w:sz w:val="16"/>
                <w:szCs w:val="16"/>
              </w:rPr>
              <w:t>The Clocktower</w:t>
            </w:r>
          </w:p>
          <w:p w:rsidR="5376F63C" w:rsidP="146C74E8" w:rsidRDefault="5376F63C" w14:paraId="57FD140E" w14:textId="6E2CD161">
            <w:pPr>
              <w:pStyle w:val="Normal0"/>
              <w:rPr>
                <w:rFonts w:ascii="Recursive" w:hAnsi="Recursive" w:eastAsia="Recursive" w:cs="Recursive"/>
                <w:b w:val="1"/>
                <w:bCs w:val="1"/>
                <w:i w:val="1"/>
                <w:iCs w:val="1"/>
                <w:sz w:val="16"/>
                <w:szCs w:val="16"/>
              </w:rPr>
            </w:pPr>
            <w:r w:rsidRPr="3B7D4CA6" w:rsidR="5376F63C">
              <w:rPr>
                <w:rFonts w:ascii="Recursive" w:hAnsi="Recursive" w:eastAsia="Recursive" w:cs="Recursive"/>
                <w:b w:val="1"/>
                <w:bCs w:val="1"/>
                <w:i w:val="1"/>
                <w:iCs w:val="1"/>
                <w:sz w:val="16"/>
                <w:szCs w:val="16"/>
              </w:rPr>
              <w:t xml:space="preserve">Little </w:t>
            </w:r>
            <w:r w:rsidRPr="3B7D4CA6" w:rsidR="5376F63C">
              <w:rPr>
                <w:rFonts w:ascii="Recursive" w:hAnsi="Recursive" w:eastAsia="Recursive" w:cs="Recursive"/>
                <w:b w:val="1"/>
                <w:bCs w:val="1"/>
                <w:i w:val="1"/>
                <w:iCs w:val="1"/>
                <w:sz w:val="16"/>
                <w:szCs w:val="16"/>
              </w:rPr>
              <w:t>Red</w:t>
            </w:r>
            <w:r w:rsidRPr="3B7D4CA6" w:rsidR="5376F63C">
              <w:rPr>
                <w:rFonts w:ascii="Recursive" w:hAnsi="Recursive" w:eastAsia="Recursive" w:cs="Recursive"/>
                <w:b w:val="1"/>
                <w:bCs w:val="1"/>
                <w:i w:val="1"/>
                <w:iCs w:val="1"/>
                <w:sz w:val="16"/>
                <w:szCs w:val="16"/>
              </w:rPr>
              <w:t xml:space="preserve"> Riding Hood</w:t>
            </w:r>
          </w:p>
          <w:p w:rsidR="005B36C5" w:rsidRDefault="00DF7DFA" w14:paraId="00000032" w14:textId="21597009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  <w:r w:rsidRPr="146C74E8" w:rsidR="00DF7DFA">
              <w:rPr>
                <w:rFonts w:ascii="Recursive" w:hAnsi="Recursive" w:eastAsia="Recursive" w:cs="Recursive"/>
                <w:sz w:val="16"/>
                <w:szCs w:val="16"/>
              </w:rPr>
              <w:t>Punctuation (FS/ CL</w:t>
            </w:r>
            <w:r w:rsidRPr="146C74E8" w:rsidR="67DB88FD">
              <w:rPr>
                <w:rFonts w:ascii="Recursive" w:hAnsi="Recursive" w:eastAsia="Recursive" w:cs="Recursive"/>
                <w:sz w:val="16"/>
                <w:szCs w:val="16"/>
              </w:rPr>
              <w:t>/ spaces</w:t>
            </w:r>
            <w:r w:rsidRPr="146C74E8" w:rsidR="00DF7DFA">
              <w:rPr>
                <w:rFonts w:ascii="Recursive" w:hAnsi="Recursive" w:eastAsia="Recursive" w:cs="Recursive"/>
                <w:sz w:val="16"/>
                <w:szCs w:val="16"/>
              </w:rPr>
              <w:t>)</w:t>
            </w:r>
          </w:p>
          <w:p w:rsidR="005B36C5" w:rsidRDefault="00DF7DFA" w14:paraId="00000033" w14:textId="77777777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  <w:r>
              <w:rPr>
                <w:rFonts w:ascii="Recursive" w:hAnsi="Recursive" w:eastAsia="Recursive" w:cs="Recursive"/>
                <w:sz w:val="16"/>
                <w:szCs w:val="16"/>
              </w:rPr>
              <w:t>Conjunctions – and</w:t>
            </w:r>
          </w:p>
          <w:p w:rsidR="005B36C5" w:rsidRDefault="00DF7DFA" w14:paraId="00000034" w14:textId="77777777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  <w:r>
              <w:rPr>
                <w:rFonts w:ascii="Recursive" w:hAnsi="Recursive" w:eastAsia="Recursive" w:cs="Recursive"/>
                <w:sz w:val="16"/>
                <w:szCs w:val="16"/>
              </w:rPr>
              <w:t>Imperative verbs</w:t>
            </w:r>
          </w:p>
          <w:p w:rsidR="005B36C5" w:rsidRDefault="00DF7DFA" w14:paraId="00000035" w14:textId="2CD74B3D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  <w:r w:rsidRPr="3907982A" w:rsidR="00DF7DFA">
              <w:rPr>
                <w:rFonts w:ascii="Recursive" w:hAnsi="Recursive" w:eastAsia="Recursive" w:cs="Recursive"/>
                <w:sz w:val="16"/>
                <w:szCs w:val="16"/>
              </w:rPr>
              <w:t>Time connectives</w:t>
            </w:r>
            <w:r w:rsidRPr="3907982A" w:rsidR="67827A94">
              <w:rPr>
                <w:rFonts w:ascii="Recursive" w:hAnsi="Recursive" w:eastAsia="Recursive" w:cs="Recursive"/>
                <w:sz w:val="16"/>
                <w:szCs w:val="16"/>
              </w:rPr>
              <w:t>/ Sequencing words</w:t>
            </w:r>
          </w:p>
          <w:p w:rsidR="005B36C5" w:rsidRDefault="00DF7DFA" w14:paraId="00000036" w14:textId="77777777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  <w:r>
              <w:rPr>
                <w:rFonts w:ascii="Recursive" w:hAnsi="Recursive" w:eastAsia="Recursive" w:cs="Recursive"/>
                <w:sz w:val="16"/>
                <w:szCs w:val="16"/>
              </w:rPr>
              <w:t>Comparing stories</w:t>
            </w:r>
          </w:p>
          <w:p w:rsidR="005B36C5" w:rsidRDefault="00DF7DFA" w14:paraId="00000037" w14:textId="1A4109BB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  <w:r w:rsidRPr="3907982A" w:rsidR="00DF7DFA">
              <w:rPr>
                <w:rFonts w:ascii="Recursive" w:hAnsi="Recursive" w:eastAsia="Recursive" w:cs="Recursive"/>
                <w:sz w:val="16"/>
                <w:szCs w:val="16"/>
              </w:rPr>
              <w:t>Nouns</w:t>
            </w:r>
            <w:r w:rsidRPr="3907982A" w:rsidR="34419024">
              <w:rPr>
                <w:rFonts w:ascii="Recursive" w:hAnsi="Recursive" w:eastAsia="Recursive" w:cs="Recursive"/>
                <w:sz w:val="16"/>
                <w:szCs w:val="16"/>
              </w:rPr>
              <w:t xml:space="preserve"> </w:t>
            </w:r>
          </w:p>
          <w:p w:rsidR="005B36C5" w:rsidRDefault="00DF7DFA" w14:paraId="00000038" w14:textId="77777777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  <w:r>
              <w:rPr>
                <w:rFonts w:ascii="Recursive" w:hAnsi="Recursive" w:eastAsia="Recursive" w:cs="Recursive"/>
                <w:sz w:val="16"/>
                <w:szCs w:val="16"/>
              </w:rPr>
              <w:t>Instructional writing</w:t>
            </w:r>
          </w:p>
          <w:p w:rsidR="005B36C5" w:rsidRDefault="00DF7DFA" w14:paraId="0000003A" w14:textId="005301B9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  <w:r w:rsidRPr="146C74E8" w:rsidR="00DF7DFA">
              <w:rPr>
                <w:rFonts w:ascii="Recursive" w:hAnsi="Recursive" w:eastAsia="Recursive" w:cs="Recursive"/>
                <w:sz w:val="16"/>
                <w:szCs w:val="16"/>
              </w:rPr>
              <w:t>Phonics - Chapter 2 and 3</w:t>
            </w:r>
            <w:r w:rsidRPr="146C74E8" w:rsidR="7D414FA4">
              <w:rPr>
                <w:rFonts w:ascii="Recursive" w:hAnsi="Recursive" w:eastAsia="Recursive" w:cs="Recursive"/>
                <w:sz w:val="16"/>
                <w:szCs w:val="16"/>
              </w:rPr>
              <w:t xml:space="preserve"> </w:t>
            </w:r>
            <w:r w:rsidRPr="146C74E8" w:rsidR="00DF7DFA">
              <w:rPr>
                <w:rFonts w:ascii="Recursive" w:hAnsi="Recursive" w:eastAsia="Recursive" w:cs="Recursive"/>
                <w:sz w:val="16"/>
                <w:szCs w:val="16"/>
              </w:rPr>
              <w:t>(</w:t>
            </w:r>
            <w:r w:rsidRPr="146C74E8" w:rsidR="00DF7DFA">
              <w:rPr>
                <w:rFonts w:ascii="Recursive" w:hAnsi="Recursive" w:eastAsia="Recursive" w:cs="Recursive"/>
                <w:sz w:val="16"/>
                <w:szCs w:val="16"/>
              </w:rPr>
              <w:t>see</w:t>
            </w:r>
            <w:r w:rsidRPr="146C74E8" w:rsidR="00DF7DFA">
              <w:rPr>
                <w:rFonts w:ascii="Recursive" w:hAnsi="Recursive" w:eastAsia="Recursive" w:cs="Recursive"/>
                <w:sz w:val="16"/>
                <w:szCs w:val="16"/>
              </w:rPr>
              <w:t xml:space="preserve"> Phonics Shed planning)</w:t>
            </w:r>
          </w:p>
        </w:tc>
        <w:tc>
          <w:tcPr>
            <w:tcW w:w="3207" w:type="dxa"/>
            <w:shd w:val="clear" w:color="auto" w:fill="FDEADA"/>
            <w:tcMar/>
          </w:tcPr>
          <w:p w:rsidR="05D2E0C8" w:rsidP="3B7D4CA6" w:rsidRDefault="05D2E0C8" w14:paraId="69120CA9" w14:textId="2440CFCB">
            <w:pPr>
              <w:pStyle w:val="Normal0"/>
              <w:bidi w:val="0"/>
              <w:spacing w:before="0" w:beforeAutospacing="off" w:after="200" w:afterAutospacing="off" w:line="276" w:lineRule="auto"/>
              <w:ind w:left="0" w:right="0"/>
              <w:jc w:val="left"/>
              <w:rPr>
                <w:rFonts w:ascii="Recursive" w:hAnsi="Recursive" w:eastAsia="Recursive" w:cs="Recursive"/>
                <w:b w:val="1"/>
                <w:bCs w:val="1"/>
                <w:i w:val="1"/>
                <w:iCs w:val="1"/>
                <w:sz w:val="16"/>
                <w:szCs w:val="16"/>
              </w:rPr>
            </w:pPr>
            <w:r w:rsidRPr="3B7D4CA6" w:rsidR="42A4C4F9">
              <w:rPr>
                <w:rFonts w:ascii="Recursive" w:hAnsi="Recursive" w:eastAsia="Recursive" w:cs="Recursive"/>
                <w:b w:val="1"/>
                <w:bCs w:val="1"/>
                <w:i w:val="1"/>
                <w:iCs w:val="1"/>
                <w:sz w:val="16"/>
                <w:szCs w:val="16"/>
              </w:rPr>
              <w:t>F</w:t>
            </w:r>
            <w:r w:rsidRPr="3B7D4CA6" w:rsidR="05D2E0C8">
              <w:rPr>
                <w:rFonts w:ascii="Recursive" w:hAnsi="Recursive" w:eastAsia="Recursive" w:cs="Recursive"/>
                <w:b w:val="1"/>
                <w:bCs w:val="1"/>
                <w:i w:val="1"/>
                <w:iCs w:val="1"/>
                <w:sz w:val="16"/>
                <w:szCs w:val="16"/>
              </w:rPr>
              <w:t>orest Animals</w:t>
            </w:r>
          </w:p>
          <w:p w:rsidR="005B36C5" w:rsidRDefault="00DF7DFA" w14:paraId="0000003B" w14:textId="77777777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  <w:r>
              <w:rPr>
                <w:rFonts w:ascii="Recursive" w:hAnsi="Recursive" w:eastAsia="Recursive" w:cs="Recursive"/>
                <w:sz w:val="16"/>
                <w:szCs w:val="16"/>
              </w:rPr>
              <w:t>Capital letters for the start of a sentence and for the pronoun I</w:t>
            </w:r>
          </w:p>
          <w:p w:rsidR="005B36C5" w:rsidRDefault="00DF7DFA" w14:paraId="0000003C" w14:textId="77777777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  <w:r>
              <w:rPr>
                <w:rFonts w:ascii="Recursive" w:hAnsi="Recursive" w:eastAsia="Recursive" w:cs="Recursive"/>
                <w:sz w:val="16"/>
                <w:szCs w:val="16"/>
              </w:rPr>
              <w:t>Finger spaces</w:t>
            </w:r>
          </w:p>
          <w:p w:rsidR="005B36C5" w:rsidRDefault="00DF7DFA" w14:paraId="0000003D" w14:textId="77777777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  <w:r>
              <w:rPr>
                <w:rFonts w:ascii="Recursive" w:hAnsi="Recursive" w:eastAsia="Recursive" w:cs="Recursive"/>
                <w:sz w:val="16"/>
                <w:szCs w:val="16"/>
              </w:rPr>
              <w:t>Full stops</w:t>
            </w:r>
          </w:p>
          <w:p w:rsidR="005B36C5" w:rsidRDefault="00DF7DFA" w14:paraId="0000003E" w14:textId="77777777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  <w:r>
              <w:rPr>
                <w:rFonts w:ascii="Recursive" w:hAnsi="Recursive" w:eastAsia="Recursive" w:cs="Recursive"/>
                <w:sz w:val="16"/>
                <w:szCs w:val="16"/>
              </w:rPr>
              <w:t>The alphabet</w:t>
            </w:r>
          </w:p>
          <w:p w:rsidR="005B36C5" w:rsidRDefault="00DF7DFA" w14:paraId="0000003F" w14:textId="1147B39F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  <w:r w:rsidRPr="146C74E8" w:rsidR="00DF7DFA">
              <w:rPr>
                <w:rFonts w:ascii="Recursive" w:hAnsi="Recursive" w:eastAsia="Recursive" w:cs="Recursive"/>
                <w:sz w:val="16"/>
                <w:szCs w:val="16"/>
              </w:rPr>
              <w:t>Adjectives</w:t>
            </w:r>
            <w:r w:rsidRPr="146C74E8" w:rsidR="0E6B7AA7">
              <w:rPr>
                <w:rFonts w:ascii="Recursive" w:hAnsi="Recursive" w:eastAsia="Recursive" w:cs="Recursive"/>
                <w:sz w:val="16"/>
                <w:szCs w:val="16"/>
              </w:rPr>
              <w:t xml:space="preserve"> (suffix –</w:t>
            </w:r>
            <w:r w:rsidRPr="146C74E8" w:rsidR="0E6B7AA7">
              <w:rPr>
                <w:rFonts w:ascii="Recursive" w:hAnsi="Recursive" w:eastAsia="Recursive" w:cs="Recursive"/>
                <w:sz w:val="16"/>
                <w:szCs w:val="16"/>
              </w:rPr>
              <w:t>ing)</w:t>
            </w:r>
          </w:p>
          <w:p w:rsidR="005B36C5" w:rsidRDefault="00DF7DFA" w14:paraId="00000040" w14:textId="77777777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  <w:r>
              <w:rPr>
                <w:rFonts w:ascii="Recursive" w:hAnsi="Recursive" w:eastAsia="Recursive" w:cs="Recursive"/>
                <w:sz w:val="16"/>
                <w:szCs w:val="16"/>
              </w:rPr>
              <w:t>Phonics - Chapter 4a</w:t>
            </w:r>
          </w:p>
          <w:p w:rsidR="005B36C5" w:rsidRDefault="005B36C5" w14:paraId="00000041" w14:textId="77777777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</w:p>
          <w:p w:rsidR="005B36C5" w:rsidRDefault="005B36C5" w14:paraId="00000042" w14:textId="77777777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</w:p>
        </w:tc>
        <w:tc>
          <w:tcPr>
            <w:tcW w:w="3207" w:type="dxa"/>
            <w:shd w:val="clear" w:color="auto" w:fill="E5DFEC" w:themeFill="accent4" w:themeFillTint="33"/>
            <w:tcMar/>
          </w:tcPr>
          <w:p w:rsidR="35249E1F" w:rsidP="146C74E8" w:rsidRDefault="35249E1F" w14:paraId="40B8D6DA" w14:textId="5EEFB2D3">
            <w:pPr>
              <w:pStyle w:val="Normal0"/>
              <w:bidi w:val="0"/>
              <w:spacing w:before="0" w:beforeAutospacing="off" w:after="200" w:afterAutospacing="off" w:line="276" w:lineRule="auto"/>
              <w:ind w:left="0" w:right="0"/>
              <w:jc w:val="left"/>
            </w:pPr>
            <w:r w:rsidRPr="14F05DA0" w:rsidR="35249E1F">
              <w:rPr>
                <w:rFonts w:ascii="Recursive" w:hAnsi="Recursive" w:eastAsia="Recursive" w:cs="Recursive"/>
                <w:b w:val="1"/>
                <w:bCs w:val="1"/>
                <w:i w:val="1"/>
                <w:iCs w:val="1"/>
                <w:sz w:val="16"/>
                <w:szCs w:val="16"/>
              </w:rPr>
              <w:t>Beegu</w:t>
            </w:r>
          </w:p>
          <w:p w:rsidR="7BFB4674" w:rsidP="14F05DA0" w:rsidRDefault="7BFB4674" w14:paraId="5A7004C7" w14:textId="3A01B888">
            <w:pPr>
              <w:pStyle w:val="Normal0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left"/>
            </w:pPr>
            <w:r w:rsidRPr="2C72F41D" w:rsidR="7BFB4674">
              <w:rPr>
                <w:rFonts w:ascii="Recursive" w:hAnsi="Recursive" w:eastAsia="Recursive" w:cs="Recursive"/>
                <w:b w:val="1"/>
                <w:bCs w:val="1"/>
                <w:i w:val="1"/>
                <w:iCs w:val="1"/>
                <w:sz w:val="16"/>
                <w:szCs w:val="16"/>
              </w:rPr>
              <w:t>Look Up</w:t>
            </w:r>
          </w:p>
          <w:p w:rsidR="005B36C5" w:rsidRDefault="00DF7DFA" w14:paraId="00000043" w14:textId="77777777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  <w:r>
              <w:rPr>
                <w:rFonts w:ascii="Recursive" w:hAnsi="Recursive" w:eastAsia="Recursive" w:cs="Recursive"/>
                <w:sz w:val="16"/>
                <w:szCs w:val="16"/>
              </w:rPr>
              <w:t>Punctuation</w:t>
            </w:r>
          </w:p>
          <w:p w:rsidR="005B36C5" w:rsidRDefault="00DF7DFA" w14:paraId="00000044" w14:textId="77777777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  <w:r>
              <w:rPr>
                <w:rFonts w:ascii="Recursive" w:hAnsi="Recursive" w:eastAsia="Recursive" w:cs="Recursive"/>
                <w:sz w:val="16"/>
                <w:szCs w:val="16"/>
              </w:rPr>
              <w:t>Prediction</w:t>
            </w:r>
          </w:p>
          <w:p w:rsidR="005B36C5" w:rsidRDefault="00DF7DFA" w14:paraId="00000045" w14:textId="77777777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  <w:r>
              <w:rPr>
                <w:rFonts w:ascii="Recursive" w:hAnsi="Recursive" w:eastAsia="Recursive" w:cs="Recursive"/>
                <w:sz w:val="16"/>
                <w:szCs w:val="16"/>
              </w:rPr>
              <w:t xml:space="preserve">Suffix – ed and </w:t>
            </w:r>
            <w:proofErr w:type="spellStart"/>
            <w:r>
              <w:rPr>
                <w:rFonts w:ascii="Recursive" w:hAnsi="Recursive" w:eastAsia="Recursive" w:cs="Recursive"/>
                <w:sz w:val="16"/>
                <w:szCs w:val="16"/>
              </w:rPr>
              <w:t>ing</w:t>
            </w:r>
            <w:proofErr w:type="spellEnd"/>
          </w:p>
          <w:p w:rsidR="005B36C5" w:rsidRDefault="00DF7DFA" w14:paraId="00000046" w14:textId="77777777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  <w:r w:rsidRPr="14F05DA0" w:rsidR="00DF7DFA">
              <w:rPr>
                <w:rFonts w:ascii="Recursive" w:hAnsi="Recursive" w:eastAsia="Recursive" w:cs="Recursive"/>
                <w:sz w:val="16"/>
                <w:szCs w:val="16"/>
              </w:rPr>
              <w:t>Conjunctions – and, but</w:t>
            </w:r>
          </w:p>
          <w:p w:rsidR="005B36C5" w:rsidRDefault="00DF7DFA" w14:paraId="00000048" w14:textId="77777777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  <w:r>
              <w:rPr>
                <w:rFonts w:ascii="Recursive" w:hAnsi="Recursive" w:eastAsia="Recursive" w:cs="Recursive"/>
                <w:sz w:val="16"/>
                <w:szCs w:val="16"/>
              </w:rPr>
              <w:t>Adjectives</w:t>
            </w:r>
          </w:p>
          <w:p w:rsidR="005B36C5" w:rsidRDefault="00DF7DFA" w14:paraId="00000049" w14:textId="77777777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  <w:r>
              <w:rPr>
                <w:rFonts w:ascii="Recursive" w:hAnsi="Recursive" w:eastAsia="Recursive" w:cs="Recursive"/>
                <w:sz w:val="16"/>
                <w:szCs w:val="16"/>
              </w:rPr>
              <w:t>Phonics - Chapter 4b</w:t>
            </w:r>
          </w:p>
          <w:p w:rsidR="005B36C5" w:rsidRDefault="005B36C5" w14:paraId="0000004A" w14:textId="77777777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</w:p>
        </w:tc>
        <w:tc>
          <w:tcPr>
            <w:tcW w:w="3195" w:type="dxa"/>
            <w:shd w:val="clear" w:color="auto" w:fill="F2DCDB"/>
            <w:tcMar/>
          </w:tcPr>
          <w:p w:rsidR="47D42F29" w:rsidP="146C74E8" w:rsidRDefault="47D42F29" w14:paraId="11E34301" w14:textId="7D486C7F">
            <w:pPr>
              <w:pStyle w:val="Normal0"/>
              <w:bidi w:val="0"/>
              <w:spacing w:before="0" w:beforeAutospacing="off" w:after="200" w:afterAutospacing="off" w:line="276" w:lineRule="auto"/>
              <w:ind w:left="0" w:right="0"/>
              <w:jc w:val="left"/>
            </w:pPr>
            <w:r w:rsidRPr="3B7D4CA6" w:rsidR="47D42F29">
              <w:rPr>
                <w:rFonts w:ascii="Recursive" w:hAnsi="Recursive" w:eastAsia="Recursive" w:cs="Recursive"/>
                <w:b w:val="1"/>
                <w:bCs w:val="1"/>
                <w:i w:val="1"/>
                <w:iCs w:val="1"/>
                <w:sz w:val="16"/>
                <w:szCs w:val="16"/>
              </w:rPr>
              <w:t>The Pirates Next Door</w:t>
            </w:r>
          </w:p>
          <w:p w:rsidR="708DEC51" w:rsidP="3B7D4CA6" w:rsidRDefault="708DEC51" w14:paraId="06029DFA" w14:textId="6606893B">
            <w:pPr>
              <w:pStyle w:val="Normal0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left"/>
            </w:pPr>
            <w:r w:rsidRPr="3B7D4CA6" w:rsidR="708DEC51">
              <w:rPr>
                <w:rFonts w:ascii="Recursive" w:hAnsi="Recursive" w:eastAsia="Recursive" w:cs="Recursive"/>
                <w:b w:val="1"/>
                <w:bCs w:val="1"/>
                <w:i w:val="1"/>
                <w:iCs w:val="1"/>
                <w:sz w:val="16"/>
                <w:szCs w:val="16"/>
              </w:rPr>
              <w:t>Captain</w:t>
            </w:r>
            <w:r w:rsidRPr="3B7D4CA6" w:rsidR="708DEC51">
              <w:rPr>
                <w:rFonts w:ascii="Recursive" w:hAnsi="Recursive" w:eastAsia="Recursive" w:cs="Recursive"/>
                <w:b w:val="1"/>
                <w:bCs w:val="1"/>
                <w:i w:val="1"/>
                <w:iCs w:val="1"/>
                <w:sz w:val="16"/>
                <w:szCs w:val="16"/>
              </w:rPr>
              <w:t xml:space="preserve"> </w:t>
            </w:r>
            <w:r w:rsidRPr="3B7D4CA6" w:rsidR="708DEC51">
              <w:rPr>
                <w:rFonts w:ascii="Recursive" w:hAnsi="Recursive" w:eastAsia="Recursive" w:cs="Recursive"/>
                <w:b w:val="1"/>
                <w:bCs w:val="1"/>
                <w:i w:val="1"/>
                <w:iCs w:val="1"/>
                <w:sz w:val="16"/>
                <w:szCs w:val="16"/>
              </w:rPr>
              <w:t>Teachums</w:t>
            </w:r>
            <w:r w:rsidRPr="3B7D4CA6" w:rsidR="708DEC51">
              <w:rPr>
                <w:rFonts w:ascii="Recursive" w:hAnsi="Recursive" w:eastAsia="Recursive" w:cs="Recursive"/>
                <w:b w:val="1"/>
                <w:bCs w:val="1"/>
                <w:i w:val="1"/>
                <w:iCs w:val="1"/>
                <w:sz w:val="16"/>
                <w:szCs w:val="16"/>
              </w:rPr>
              <w:t xml:space="preserve"> Buried Treasure</w:t>
            </w:r>
          </w:p>
          <w:p w:rsidR="005B36C5" w:rsidRDefault="00DF7DFA" w14:paraId="0000004B" w14:textId="77777777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  <w:r>
              <w:rPr>
                <w:rFonts w:ascii="Recursive" w:hAnsi="Recursive" w:eastAsia="Recursive" w:cs="Recursive"/>
                <w:sz w:val="16"/>
                <w:szCs w:val="16"/>
              </w:rPr>
              <w:t>Prepositions</w:t>
            </w:r>
          </w:p>
          <w:p w:rsidR="005B36C5" w:rsidRDefault="00DF7DFA" w14:paraId="0000004C" w14:textId="77777777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  <w:r>
              <w:rPr>
                <w:rFonts w:ascii="Recursive" w:hAnsi="Recursive" w:eastAsia="Recursive" w:cs="Recursive"/>
                <w:sz w:val="16"/>
                <w:szCs w:val="16"/>
              </w:rPr>
              <w:t>Onomatopoeia</w:t>
            </w:r>
          </w:p>
          <w:p w:rsidR="005B36C5" w:rsidRDefault="00DF7DFA" w14:paraId="0000004D" w14:textId="77777777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  <w:r>
              <w:rPr>
                <w:rFonts w:ascii="Recursive" w:hAnsi="Recursive" w:eastAsia="Recursive" w:cs="Recursive"/>
                <w:sz w:val="16"/>
                <w:szCs w:val="16"/>
              </w:rPr>
              <w:t xml:space="preserve">Suffix – ed, </w:t>
            </w:r>
            <w:proofErr w:type="spellStart"/>
            <w:r>
              <w:rPr>
                <w:rFonts w:ascii="Recursive" w:hAnsi="Recursive" w:eastAsia="Recursive" w:cs="Recursive"/>
                <w:sz w:val="16"/>
                <w:szCs w:val="16"/>
              </w:rPr>
              <w:t>est</w:t>
            </w:r>
            <w:proofErr w:type="spellEnd"/>
            <w:r>
              <w:rPr>
                <w:rFonts w:ascii="Recursive" w:hAnsi="Recursive" w:eastAsia="Recursive" w:cs="Recursive"/>
                <w:sz w:val="16"/>
                <w:szCs w:val="16"/>
              </w:rPr>
              <w:t xml:space="preserve">, </w:t>
            </w:r>
            <w:proofErr w:type="spellStart"/>
            <w:proofErr w:type="gramStart"/>
            <w:r>
              <w:rPr>
                <w:rFonts w:ascii="Recursive" w:hAnsi="Recursive" w:eastAsia="Recursive" w:cs="Recursive"/>
                <w:sz w:val="16"/>
                <w:szCs w:val="16"/>
              </w:rPr>
              <w:t>er</w:t>
            </w:r>
            <w:proofErr w:type="spellEnd"/>
            <w:r>
              <w:rPr>
                <w:rFonts w:ascii="Recursive" w:hAnsi="Recursive" w:eastAsia="Recursive" w:cs="Recursive"/>
                <w:sz w:val="16"/>
                <w:szCs w:val="16"/>
              </w:rPr>
              <w:t xml:space="preserve"> ,</w:t>
            </w:r>
            <w:proofErr w:type="gramEnd"/>
            <w:r>
              <w:rPr>
                <w:rFonts w:ascii="Recursive" w:hAnsi="Recursive" w:eastAsia="Recursive" w:cs="Recursive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Recursive" w:hAnsi="Recursive" w:eastAsia="Recursive" w:cs="Recursive"/>
                <w:sz w:val="16"/>
                <w:szCs w:val="16"/>
              </w:rPr>
              <w:t>ing</w:t>
            </w:r>
            <w:proofErr w:type="spellEnd"/>
          </w:p>
          <w:p w:rsidR="005B36C5" w:rsidRDefault="00DF7DFA" w14:paraId="0000004E" w14:textId="77777777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  <w:r>
              <w:rPr>
                <w:rFonts w:ascii="Recursive" w:hAnsi="Recursive" w:eastAsia="Recursive" w:cs="Recursive"/>
                <w:sz w:val="16"/>
                <w:szCs w:val="16"/>
              </w:rPr>
              <w:t>Punctuation – exclamation marks, question marks</w:t>
            </w:r>
          </w:p>
          <w:p w:rsidR="005B36C5" w:rsidRDefault="00DF7DFA" w14:paraId="0000004F" w14:textId="77777777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  <w:r w:rsidRPr="146C74E8" w:rsidR="00DF7DFA">
              <w:rPr>
                <w:rFonts w:ascii="Recursive" w:hAnsi="Recursive" w:eastAsia="Recursive" w:cs="Recursive"/>
                <w:sz w:val="16"/>
                <w:szCs w:val="16"/>
              </w:rPr>
              <w:t xml:space="preserve">Adjectives </w:t>
            </w:r>
          </w:p>
          <w:p w:rsidR="0DA74E0F" w:rsidP="146C74E8" w:rsidRDefault="0DA74E0F" w14:paraId="63FE3D90" w14:textId="5E84C1E1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  <w:r w:rsidRPr="146C74E8" w:rsidR="0DA74E0F">
              <w:rPr>
                <w:rFonts w:ascii="Recursive" w:hAnsi="Recursive" w:eastAsia="Recursive" w:cs="Recursive"/>
                <w:sz w:val="16"/>
                <w:szCs w:val="16"/>
              </w:rPr>
              <w:t>Spelling rule –s/ -es as plural marker</w:t>
            </w:r>
          </w:p>
          <w:p w:rsidR="005B36C5" w:rsidRDefault="00DF7DFA" w14:paraId="00000050" w14:textId="77777777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  <w:r>
              <w:rPr>
                <w:rFonts w:ascii="Recursive" w:hAnsi="Recursive" w:eastAsia="Recursive" w:cs="Recursive"/>
                <w:sz w:val="16"/>
                <w:szCs w:val="16"/>
              </w:rPr>
              <w:t>Features of a letter</w:t>
            </w:r>
          </w:p>
          <w:p w:rsidR="005B36C5" w:rsidRDefault="00DF7DFA" w14:paraId="00000051" w14:textId="77777777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  <w:r>
              <w:rPr>
                <w:rFonts w:ascii="Recursive" w:hAnsi="Recursive" w:eastAsia="Recursive" w:cs="Recursive"/>
                <w:sz w:val="16"/>
                <w:szCs w:val="16"/>
              </w:rPr>
              <w:t>Phonics - Chapter 4b</w:t>
            </w:r>
          </w:p>
          <w:p w:rsidR="005B36C5" w:rsidRDefault="005B36C5" w14:paraId="00000052" w14:textId="77777777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</w:p>
        </w:tc>
        <w:tc>
          <w:tcPr>
            <w:tcW w:w="3061" w:type="dxa"/>
            <w:shd w:val="clear" w:color="auto" w:fill="EBF1DD"/>
            <w:tcMar/>
          </w:tcPr>
          <w:p w:rsidR="55C6F23E" w:rsidP="146C74E8" w:rsidRDefault="55C6F23E" w14:paraId="7FA4BF9A" w14:textId="3C0226E4">
            <w:pPr>
              <w:pStyle w:val="Normal0"/>
              <w:bidi w:val="0"/>
              <w:spacing w:before="0" w:beforeAutospacing="off" w:after="200" w:afterAutospacing="off" w:line="276" w:lineRule="auto"/>
              <w:ind w:left="0" w:right="0"/>
              <w:jc w:val="left"/>
            </w:pPr>
            <w:r w:rsidRPr="3B7D4CA6" w:rsidR="371ABDF3">
              <w:rPr>
                <w:rFonts w:ascii="Recursive" w:hAnsi="Recursive" w:eastAsia="Recursive" w:cs="Recursive"/>
                <w:b w:val="1"/>
                <w:bCs w:val="1"/>
                <w:i w:val="1"/>
                <w:iCs w:val="1"/>
                <w:sz w:val="16"/>
                <w:szCs w:val="16"/>
              </w:rPr>
              <w:t>Castles</w:t>
            </w:r>
          </w:p>
          <w:p w:rsidR="55C6F23E" w:rsidP="146C74E8" w:rsidRDefault="55C6F23E" w14:paraId="0F567DF2" w14:textId="74D3AEA5">
            <w:pPr>
              <w:pStyle w:val="Normal0"/>
              <w:bidi w:val="0"/>
              <w:spacing w:before="0" w:beforeAutospacing="off" w:after="200" w:afterAutospacing="off" w:line="276" w:lineRule="auto"/>
              <w:ind w:left="0" w:right="0"/>
              <w:jc w:val="left"/>
            </w:pPr>
            <w:r w:rsidRPr="146C74E8" w:rsidR="55C6F23E">
              <w:rPr>
                <w:rFonts w:ascii="Recursive" w:hAnsi="Recursive" w:eastAsia="Recursive" w:cs="Recursive"/>
                <w:b w:val="1"/>
                <w:bCs w:val="1"/>
                <w:i w:val="1"/>
                <w:iCs w:val="1"/>
                <w:sz w:val="16"/>
                <w:szCs w:val="16"/>
              </w:rPr>
              <w:t>The Queen’s Hat</w:t>
            </w:r>
          </w:p>
          <w:p w:rsidR="005B36C5" w:rsidRDefault="00DF7DFA" w14:paraId="00000053" w14:textId="7FB1BE58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  <w:r w:rsidRPr="146C74E8" w:rsidR="00DF7DFA">
              <w:rPr>
                <w:rFonts w:ascii="Recursive" w:hAnsi="Recursive" w:eastAsia="Recursive" w:cs="Recursive"/>
                <w:sz w:val="16"/>
                <w:szCs w:val="16"/>
              </w:rPr>
              <w:t>Punctuation</w:t>
            </w:r>
            <w:r w:rsidRPr="146C74E8" w:rsidR="3B7FFB3B">
              <w:rPr>
                <w:rFonts w:ascii="Recursive" w:hAnsi="Recursive" w:eastAsia="Recursive" w:cs="Recursive"/>
                <w:sz w:val="16"/>
                <w:szCs w:val="16"/>
              </w:rPr>
              <w:t xml:space="preserve"> (secure exclamation marks)</w:t>
            </w:r>
          </w:p>
          <w:p w:rsidR="005B36C5" w:rsidRDefault="00DF7DFA" w14:paraId="00000054" w14:textId="77777777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  <w:r>
              <w:rPr>
                <w:rFonts w:ascii="Recursive" w:hAnsi="Recursive" w:eastAsia="Recursive" w:cs="Recursive"/>
                <w:sz w:val="16"/>
                <w:szCs w:val="16"/>
              </w:rPr>
              <w:t>Adjectives</w:t>
            </w:r>
          </w:p>
          <w:p w:rsidR="005B36C5" w:rsidRDefault="00DF7DFA" w14:paraId="00000055" w14:textId="77777777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  <w:r>
              <w:rPr>
                <w:rFonts w:ascii="Recursive" w:hAnsi="Recursive" w:eastAsia="Recursive" w:cs="Recursive"/>
                <w:sz w:val="16"/>
                <w:szCs w:val="16"/>
              </w:rPr>
              <w:t>Conjunctions – and, but, because</w:t>
            </w:r>
          </w:p>
          <w:p w:rsidR="005B36C5" w:rsidRDefault="00DF7DFA" w14:paraId="00000056" w14:textId="77777777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  <w:r>
              <w:rPr>
                <w:rFonts w:ascii="Recursive" w:hAnsi="Recursive" w:eastAsia="Recursive" w:cs="Recursive"/>
                <w:sz w:val="16"/>
                <w:szCs w:val="16"/>
              </w:rPr>
              <w:t xml:space="preserve">Suffix – </w:t>
            </w:r>
            <w:proofErr w:type="spellStart"/>
            <w:r>
              <w:rPr>
                <w:rFonts w:ascii="Recursive" w:hAnsi="Recursive" w:eastAsia="Recursive" w:cs="Recursive"/>
                <w:sz w:val="16"/>
                <w:szCs w:val="16"/>
              </w:rPr>
              <w:t>ing</w:t>
            </w:r>
            <w:proofErr w:type="spellEnd"/>
            <w:r>
              <w:rPr>
                <w:rFonts w:ascii="Recursive" w:hAnsi="Recursive" w:eastAsia="Recursive" w:cs="Recursive"/>
                <w:sz w:val="16"/>
                <w:szCs w:val="16"/>
              </w:rPr>
              <w:t xml:space="preserve">, ed, </w:t>
            </w:r>
            <w:proofErr w:type="spellStart"/>
            <w:r>
              <w:rPr>
                <w:rFonts w:ascii="Recursive" w:hAnsi="Recursive" w:eastAsia="Recursive" w:cs="Recursive"/>
                <w:sz w:val="16"/>
                <w:szCs w:val="16"/>
              </w:rPr>
              <w:t>est</w:t>
            </w:r>
            <w:proofErr w:type="spellEnd"/>
          </w:p>
          <w:p w:rsidR="005B36C5" w:rsidRDefault="00DF7DFA" w14:paraId="00000057" w14:textId="77777777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  <w:r>
              <w:rPr>
                <w:rFonts w:ascii="Recursive" w:hAnsi="Recursive" w:eastAsia="Recursive" w:cs="Recursive"/>
                <w:sz w:val="16"/>
                <w:szCs w:val="16"/>
              </w:rPr>
              <w:t>Prefix un</w:t>
            </w:r>
          </w:p>
          <w:p w:rsidR="005B36C5" w:rsidRDefault="00DF7DFA" w14:paraId="00000058" w14:textId="77777777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  <w:r>
              <w:rPr>
                <w:rFonts w:ascii="Recursive" w:hAnsi="Recursive" w:eastAsia="Recursive" w:cs="Recursive"/>
                <w:sz w:val="16"/>
                <w:szCs w:val="16"/>
              </w:rPr>
              <w:t>Features of a newspaper report</w:t>
            </w:r>
          </w:p>
          <w:p w:rsidR="005B36C5" w:rsidRDefault="00DF7DFA" w14:paraId="00000059" w14:textId="77777777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  <w:r>
              <w:rPr>
                <w:rFonts w:ascii="Recursive" w:hAnsi="Recursive" w:eastAsia="Recursive" w:cs="Recursive"/>
                <w:sz w:val="16"/>
                <w:szCs w:val="16"/>
              </w:rPr>
              <w:t>Phonics - Chapter 4c</w:t>
            </w:r>
          </w:p>
          <w:p w:rsidR="005B36C5" w:rsidRDefault="005B36C5" w14:paraId="0000005A" w14:textId="77777777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</w:p>
        </w:tc>
        <w:tc>
          <w:tcPr>
            <w:tcW w:w="3374" w:type="dxa"/>
            <w:shd w:val="clear" w:color="auto" w:fill="EBF1DD"/>
            <w:tcMar/>
          </w:tcPr>
          <w:p w:rsidR="44E31A66" w:rsidP="146C74E8" w:rsidRDefault="44E31A66" w14:paraId="18A25063" w14:textId="25AD1535">
            <w:pPr>
              <w:pStyle w:val="Normal0"/>
              <w:bidi w:val="0"/>
              <w:spacing w:before="0" w:beforeAutospacing="off" w:after="200" w:afterAutospacing="off" w:line="276" w:lineRule="auto"/>
              <w:ind w:left="0" w:right="0"/>
              <w:jc w:val="left"/>
            </w:pPr>
            <w:r w:rsidRPr="146C74E8" w:rsidR="44E31A66">
              <w:rPr>
                <w:rFonts w:ascii="Recursive" w:hAnsi="Recursive" w:eastAsia="Recursive" w:cs="Recursive"/>
                <w:b w:val="1"/>
                <w:bCs w:val="1"/>
                <w:i w:val="1"/>
                <w:iCs w:val="1"/>
                <w:sz w:val="16"/>
                <w:szCs w:val="16"/>
              </w:rPr>
              <w:t>The Storm Whale</w:t>
            </w:r>
          </w:p>
          <w:p w:rsidR="44E31A66" w:rsidP="146C74E8" w:rsidRDefault="44E31A66" w14:paraId="32CD43C8" w14:textId="31418781">
            <w:pPr>
              <w:pStyle w:val="Normal0"/>
              <w:bidi w:val="0"/>
              <w:spacing w:before="0" w:beforeAutospacing="off" w:after="200" w:afterAutospacing="off" w:line="276" w:lineRule="auto"/>
              <w:ind w:left="0" w:right="0"/>
              <w:jc w:val="left"/>
              <w:rPr>
                <w:rFonts w:ascii="Recursive" w:hAnsi="Recursive" w:eastAsia="Recursive" w:cs="Recursive"/>
                <w:b w:val="1"/>
                <w:bCs w:val="1"/>
                <w:i w:val="1"/>
                <w:iCs w:val="1"/>
                <w:sz w:val="16"/>
                <w:szCs w:val="16"/>
              </w:rPr>
            </w:pPr>
            <w:r w:rsidRPr="146C74E8" w:rsidR="44E31A66">
              <w:rPr>
                <w:rFonts w:ascii="Recursive" w:hAnsi="Recursive" w:eastAsia="Recursive" w:cs="Recursive"/>
                <w:b w:val="1"/>
                <w:bCs w:val="1"/>
                <w:i w:val="1"/>
                <w:iCs w:val="1"/>
                <w:sz w:val="16"/>
                <w:szCs w:val="16"/>
              </w:rPr>
              <w:t>Fidgety Fish</w:t>
            </w:r>
          </w:p>
          <w:p w:rsidR="005B36C5" w:rsidRDefault="00DF7DFA" w14:paraId="0000005B" w14:textId="77777777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  <w:r>
              <w:rPr>
                <w:rFonts w:ascii="Recursive" w:hAnsi="Recursive" w:eastAsia="Recursive" w:cs="Recursive"/>
                <w:sz w:val="16"/>
                <w:szCs w:val="16"/>
              </w:rPr>
              <w:t>Plurals</w:t>
            </w:r>
          </w:p>
          <w:p w:rsidR="005B36C5" w:rsidRDefault="00DF7DFA" w14:paraId="0000005C" w14:textId="77777777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  <w:r>
              <w:rPr>
                <w:rFonts w:ascii="Recursive" w:hAnsi="Recursive" w:eastAsia="Recursive" w:cs="Recursive"/>
                <w:sz w:val="16"/>
                <w:szCs w:val="16"/>
              </w:rPr>
              <w:t xml:space="preserve">Adjectives </w:t>
            </w:r>
          </w:p>
          <w:p w:rsidR="00DF7DFA" w:rsidP="146C74E8" w:rsidRDefault="00DF7DFA" w14:paraId="314AA177" w14:textId="429E9282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  <w:r w:rsidRPr="146C74E8" w:rsidR="00DF7DFA">
              <w:rPr>
                <w:rFonts w:ascii="Recursive" w:hAnsi="Recursive" w:eastAsia="Recursive" w:cs="Recursive"/>
                <w:sz w:val="16"/>
                <w:szCs w:val="16"/>
              </w:rPr>
              <w:t xml:space="preserve">Verbs </w:t>
            </w:r>
          </w:p>
          <w:p w:rsidR="005B36C5" w:rsidRDefault="00DF7DFA" w14:paraId="0000005E" w14:textId="77777777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  <w:r>
              <w:rPr>
                <w:rFonts w:ascii="Recursive" w:hAnsi="Recursive" w:eastAsia="Recursive" w:cs="Recursive"/>
                <w:sz w:val="16"/>
                <w:szCs w:val="16"/>
              </w:rPr>
              <w:t xml:space="preserve">Suffix – ed, </w:t>
            </w:r>
            <w:proofErr w:type="spellStart"/>
            <w:r>
              <w:rPr>
                <w:rFonts w:ascii="Recursive" w:hAnsi="Recursive" w:eastAsia="Recursive" w:cs="Recursive"/>
                <w:sz w:val="16"/>
                <w:szCs w:val="16"/>
              </w:rPr>
              <w:t>ing</w:t>
            </w:r>
            <w:proofErr w:type="spellEnd"/>
          </w:p>
          <w:p w:rsidR="005B36C5" w:rsidRDefault="00DF7DFA" w14:paraId="0000005F" w14:textId="6BC37848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  <w:r w:rsidRPr="146C74E8" w:rsidR="00DF7DFA">
              <w:rPr>
                <w:rFonts w:ascii="Recursive" w:hAnsi="Recursive" w:eastAsia="Recursive" w:cs="Recursive"/>
                <w:sz w:val="16"/>
                <w:szCs w:val="16"/>
              </w:rPr>
              <w:t>Retelling the story</w:t>
            </w:r>
            <w:r w:rsidRPr="146C74E8" w:rsidR="7BFF67F2">
              <w:rPr>
                <w:rFonts w:ascii="Recursive" w:hAnsi="Recursive" w:eastAsia="Recursive" w:cs="Recursive"/>
                <w:sz w:val="16"/>
                <w:szCs w:val="16"/>
              </w:rPr>
              <w:t xml:space="preserve"> – time related words, ordering captions</w:t>
            </w:r>
          </w:p>
          <w:p w:rsidR="005B36C5" w:rsidRDefault="00DF7DFA" w14:paraId="00000060" w14:textId="77777777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  <w:r>
              <w:rPr>
                <w:rFonts w:ascii="Recursive" w:hAnsi="Recursive" w:eastAsia="Recursive" w:cs="Recursive"/>
                <w:sz w:val="16"/>
                <w:szCs w:val="16"/>
              </w:rPr>
              <w:t>Poetry – features (rhyme, alliteration)</w:t>
            </w:r>
          </w:p>
          <w:p w:rsidR="005B36C5" w:rsidRDefault="00DF7DFA" w14:paraId="00000061" w14:textId="77777777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  <w:r>
              <w:rPr>
                <w:rFonts w:ascii="Recursive" w:hAnsi="Recursive" w:eastAsia="Recursive" w:cs="Recursive"/>
                <w:sz w:val="16"/>
                <w:szCs w:val="16"/>
              </w:rPr>
              <w:t>Phonics - Chapter 4c</w:t>
            </w:r>
          </w:p>
          <w:p w:rsidR="005B36C5" w:rsidRDefault="005B36C5" w14:paraId="00000062" w14:textId="77777777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</w:p>
        </w:tc>
      </w:tr>
      <w:tr w:rsidR="005B36C5" w:rsidTr="2C72F41D" w14:paraId="02E2CF71" w14:textId="77777777">
        <w:trPr>
          <w:trHeight w:val="1058"/>
        </w:trPr>
        <w:tc>
          <w:tcPr>
            <w:tcW w:w="1129" w:type="dxa"/>
            <w:vMerge/>
            <w:tcMar/>
          </w:tcPr>
          <w:p w:rsidR="005B36C5" w:rsidRDefault="005B36C5" w14:paraId="00000063" w14:textId="7777777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ecursive" w:hAnsi="Recursive" w:eastAsia="Recursive" w:cs="Recursive"/>
                <w:sz w:val="16"/>
                <w:szCs w:val="16"/>
              </w:rPr>
            </w:pPr>
          </w:p>
        </w:tc>
        <w:tc>
          <w:tcPr>
            <w:tcW w:w="1418" w:type="dxa"/>
            <w:tcMar/>
          </w:tcPr>
          <w:p w:rsidR="005B36C5" w:rsidRDefault="00DF7DFA" w14:paraId="00000064" w14:textId="77777777">
            <w:pPr>
              <w:pStyle w:val="Normal0"/>
              <w:spacing w:before="120" w:after="120"/>
              <w:rPr>
                <w:rFonts w:ascii="Recursive" w:hAnsi="Recursive" w:eastAsia="Recursive" w:cs="Recursive"/>
                <w:sz w:val="16"/>
                <w:szCs w:val="16"/>
              </w:rPr>
            </w:pPr>
            <w:r>
              <w:rPr>
                <w:rFonts w:ascii="Recursive" w:hAnsi="Recursive" w:eastAsia="Recursive" w:cs="Recursive"/>
                <w:sz w:val="16"/>
                <w:szCs w:val="16"/>
              </w:rPr>
              <w:t>Science</w:t>
            </w:r>
          </w:p>
          <w:p w:rsidR="005B36C5" w:rsidRDefault="005B36C5" w14:paraId="00000065" w14:textId="77777777">
            <w:pPr>
              <w:pStyle w:val="Normal0"/>
              <w:spacing w:before="120" w:after="120"/>
              <w:rPr>
                <w:rFonts w:ascii="Recursive" w:hAnsi="Recursive" w:eastAsia="Recursive" w:cs="Recursive"/>
                <w:sz w:val="16"/>
                <w:szCs w:val="16"/>
              </w:rPr>
            </w:pPr>
          </w:p>
        </w:tc>
        <w:tc>
          <w:tcPr>
            <w:tcW w:w="3206" w:type="dxa"/>
            <w:shd w:val="clear" w:color="auto" w:fill="DBEEF3"/>
            <w:tcMar/>
          </w:tcPr>
          <w:p w:rsidR="7DF5CFF0" w:rsidP="55732BFF" w:rsidRDefault="7DF5CFF0" w14:paraId="57561755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  <w:r w:rsidRPr="55732BFF" w:rsidR="7DF5CFF0">
              <w:rPr>
                <w:rFonts w:ascii="Recursive" w:hAnsi="Recursive" w:eastAsia="Recursive" w:cs="Recursive"/>
                <w:sz w:val="16"/>
                <w:szCs w:val="16"/>
              </w:rPr>
              <w:t>Senses</w:t>
            </w:r>
          </w:p>
          <w:p w:rsidR="7DF5CFF0" w:rsidP="55732BFF" w:rsidRDefault="7DF5CFF0" w14:paraId="4D873A41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  <w:r w:rsidRPr="55732BFF" w:rsidR="7DF5CFF0">
              <w:rPr>
                <w:rFonts w:ascii="Recursive" w:hAnsi="Recursive" w:eastAsia="Recursive" w:cs="Recursive"/>
                <w:sz w:val="16"/>
                <w:szCs w:val="16"/>
              </w:rPr>
              <w:t>What are the bumps on your tongue for?</w:t>
            </w:r>
          </w:p>
          <w:p w:rsidR="55732BFF" w:rsidP="55732BFF" w:rsidRDefault="55732BFF" w14:paraId="22199F55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</w:p>
          <w:p w:rsidR="7DF5CFF0" w:rsidP="55732BFF" w:rsidRDefault="7DF5CFF0" w14:paraId="73E8E07B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  <w:r w:rsidRPr="55732BFF" w:rsidR="7DF5CFF0">
              <w:rPr>
                <w:rFonts w:ascii="Recursive" w:hAnsi="Recursive" w:eastAsia="Recursive" w:cs="Recursive"/>
                <w:sz w:val="16"/>
                <w:szCs w:val="16"/>
              </w:rPr>
              <w:t>Which sense can we live without?</w:t>
            </w:r>
          </w:p>
          <w:p w:rsidR="55732BFF" w:rsidP="55732BFF" w:rsidRDefault="55732BFF" w14:paraId="5F0734DC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</w:p>
          <w:p w:rsidR="7DF5CFF0" w:rsidP="55732BFF" w:rsidRDefault="7DF5CFF0" w14:paraId="16DC578E">
            <w:pPr>
              <w:pStyle w:val="Normal0"/>
              <w:numPr>
                <w:ilvl w:val="0"/>
                <w:numId w:val="1"/>
              </w:numPr>
              <w:rPr>
                <w:rFonts w:ascii="Recursive" w:hAnsi="Recursive" w:eastAsia="Recursive" w:cs="Recursive"/>
                <w:sz w:val="16"/>
                <w:szCs w:val="16"/>
              </w:rPr>
            </w:pPr>
            <w:r w:rsidRPr="55732BFF" w:rsidR="7DF5CFF0">
              <w:rPr>
                <w:rFonts w:ascii="Recursive" w:hAnsi="Recursive" w:eastAsia="Recursive" w:cs="Recursive"/>
                <w:sz w:val="16"/>
                <w:szCs w:val="16"/>
              </w:rPr>
              <w:t>identify, name, draw and label the basic parts of the human body and say which part of the body is associated with each sense</w:t>
            </w:r>
          </w:p>
          <w:p w:rsidR="7DF5CFF0" w:rsidP="55732BFF" w:rsidRDefault="7DF5CFF0" w14:paraId="50962225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  <w:r w:rsidRPr="55732BFF" w:rsidR="7DF5CFF0">
              <w:rPr>
                <w:rFonts w:ascii="Recursive" w:hAnsi="Recursive" w:eastAsia="Recursive" w:cs="Recursive"/>
                <w:sz w:val="16"/>
                <w:szCs w:val="16"/>
              </w:rPr>
              <w:t>Investigations:</w:t>
            </w:r>
          </w:p>
          <w:p w:rsidR="7DF5CFF0" w:rsidP="55732BFF" w:rsidRDefault="7DF5CFF0" w14:paraId="42978E58">
            <w:pPr>
              <w:pStyle w:val="Normal0"/>
              <w:numPr>
                <w:ilvl w:val="0"/>
                <w:numId w:val="1"/>
              </w:numPr>
              <w:ind w:left="338"/>
              <w:rPr>
                <w:rFonts w:ascii="Recursive" w:hAnsi="Recursive" w:eastAsia="Recursive" w:cs="Recursive"/>
                <w:sz w:val="16"/>
                <w:szCs w:val="16"/>
              </w:rPr>
            </w:pPr>
            <w:r w:rsidRPr="55732BFF" w:rsidR="7DF5CFF0">
              <w:rPr>
                <w:rFonts w:ascii="Recursive" w:hAnsi="Recursive" w:eastAsia="Recursive" w:cs="Recursive"/>
                <w:sz w:val="16"/>
                <w:szCs w:val="16"/>
              </w:rPr>
              <w:t>Why do we have two eyes?</w:t>
            </w:r>
          </w:p>
          <w:p w:rsidR="7DF5CFF0" w:rsidP="55732BFF" w:rsidRDefault="7DF5CFF0" w14:paraId="74005A58">
            <w:pPr>
              <w:pStyle w:val="Normal0"/>
              <w:numPr>
                <w:ilvl w:val="0"/>
                <w:numId w:val="1"/>
              </w:numPr>
              <w:ind w:left="313" w:hanging="284"/>
              <w:rPr>
                <w:rFonts w:ascii="Recursive" w:hAnsi="Recursive" w:eastAsia="Recursive" w:cs="Recursive"/>
                <w:sz w:val="16"/>
                <w:szCs w:val="16"/>
              </w:rPr>
            </w:pPr>
            <w:r w:rsidRPr="55732BFF" w:rsidR="7DF5CFF0">
              <w:rPr>
                <w:rFonts w:ascii="Recursive" w:hAnsi="Recursive" w:eastAsia="Recursive" w:cs="Recursive"/>
                <w:sz w:val="16"/>
                <w:szCs w:val="16"/>
              </w:rPr>
              <w:t>What can our hands do?</w:t>
            </w:r>
          </w:p>
          <w:p w:rsidR="7DF5CFF0" w:rsidP="55732BFF" w:rsidRDefault="7DF5CFF0" w14:paraId="4F1FBA99">
            <w:pPr>
              <w:pStyle w:val="Normal0"/>
              <w:numPr>
                <w:ilvl w:val="0"/>
                <w:numId w:val="1"/>
              </w:numPr>
              <w:ind w:left="313" w:hanging="284"/>
              <w:rPr>
                <w:rFonts w:ascii="Recursive" w:hAnsi="Recursive" w:eastAsia="Recursive" w:cs="Recursive"/>
                <w:sz w:val="16"/>
                <w:szCs w:val="16"/>
              </w:rPr>
            </w:pPr>
            <w:r w:rsidRPr="55732BFF" w:rsidR="7DF5CFF0">
              <w:rPr>
                <w:rFonts w:ascii="Recursive" w:hAnsi="Recursive" w:eastAsia="Recursive" w:cs="Recursive"/>
                <w:sz w:val="16"/>
                <w:szCs w:val="16"/>
              </w:rPr>
              <w:t>Food tasting</w:t>
            </w:r>
          </w:p>
          <w:p w:rsidR="7DF5CFF0" w:rsidP="55732BFF" w:rsidRDefault="7DF5CFF0" w14:paraId="3E692E75" w14:textId="6B025BEC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  <w:r w:rsidRPr="55732BFF" w:rsidR="7DF5CFF0">
              <w:rPr>
                <w:rFonts w:ascii="Recursive" w:hAnsi="Recursive" w:eastAsia="Recursive" w:cs="Recursive"/>
                <w:sz w:val="16"/>
                <w:szCs w:val="16"/>
              </w:rPr>
              <w:t>Why do we have teeth?</w:t>
            </w:r>
          </w:p>
          <w:p w:rsidR="55732BFF" w:rsidP="55732BFF" w:rsidRDefault="55732BFF" w14:paraId="3BFAA7F3" w14:textId="0FF06260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</w:p>
          <w:p w:rsidR="55732BFF" w:rsidP="55732BFF" w:rsidRDefault="55732BFF" w14:paraId="4A433435" w14:textId="17AD7BD7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</w:p>
          <w:p w:rsidR="005B36C5" w:rsidRDefault="005B36C5" w14:paraId="00000070" w14:textId="77777777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</w:p>
          <w:p w:rsidR="005B36C5" w:rsidRDefault="005B36C5" w14:paraId="00000071" w14:textId="77777777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</w:p>
        </w:tc>
        <w:tc>
          <w:tcPr>
            <w:tcW w:w="3207" w:type="dxa"/>
            <w:shd w:val="clear" w:color="auto" w:fill="FDEADA"/>
            <w:tcMar/>
          </w:tcPr>
          <w:p w:rsidR="005B36C5" w:rsidP="55732BFF" w:rsidRDefault="005B36C5" w14:paraId="3A3F9A55" w14:textId="0684BC95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  <w:r w:rsidRPr="55732BFF" w:rsidR="7DF5CFF0">
              <w:rPr>
                <w:rFonts w:ascii="Recursive" w:hAnsi="Recursive" w:eastAsia="Recursive" w:cs="Recursive"/>
                <w:sz w:val="16"/>
                <w:szCs w:val="16"/>
              </w:rPr>
              <w:t>Animals</w:t>
            </w:r>
          </w:p>
          <w:p w:rsidR="005B36C5" w:rsidP="55732BFF" w:rsidRDefault="005B36C5" w14:textId="77777777" w14:paraId="0F34FAC1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  <w:r w:rsidRPr="55732BFF" w:rsidR="7DF5CFF0">
              <w:rPr>
                <w:rFonts w:ascii="Recursive" w:hAnsi="Recursive" w:eastAsia="Recursive" w:cs="Recursive"/>
                <w:sz w:val="16"/>
                <w:szCs w:val="16"/>
              </w:rPr>
              <w:t>Why are animals different?</w:t>
            </w:r>
          </w:p>
          <w:p w:rsidR="005B36C5" w:rsidP="55732BFF" w:rsidRDefault="005B36C5" w14:textId="77777777" w14:paraId="4349674E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</w:p>
          <w:p w:rsidR="005B36C5" w:rsidP="55732BFF" w:rsidRDefault="005B36C5" w14:textId="77777777" w14:paraId="46D1448F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  <w:r w:rsidRPr="55732BFF" w:rsidR="7DF5CFF0">
              <w:rPr>
                <w:rFonts w:ascii="Recursive" w:hAnsi="Recursive" w:eastAsia="Recursive" w:cs="Recursive"/>
                <w:sz w:val="16"/>
                <w:szCs w:val="16"/>
              </w:rPr>
              <w:t>Who’s poo is this?</w:t>
            </w:r>
          </w:p>
          <w:p w:rsidR="005B36C5" w:rsidP="55732BFF" w:rsidRDefault="005B36C5" w14:textId="77777777" w14:paraId="13C2B983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</w:p>
          <w:p w:rsidR="005B36C5" w:rsidP="55732BFF" w:rsidRDefault="005B36C5" w14:textId="77777777" w14:paraId="601283EE">
            <w:pPr>
              <w:pStyle w:val="Normal0"/>
              <w:numPr>
                <w:ilvl w:val="0"/>
                <w:numId w:val="1"/>
              </w:numPr>
              <w:rPr>
                <w:rFonts w:ascii="Recursive" w:hAnsi="Recursive" w:eastAsia="Recursive" w:cs="Recursive"/>
                <w:sz w:val="16"/>
                <w:szCs w:val="16"/>
              </w:rPr>
            </w:pPr>
            <w:r w:rsidRPr="55732BFF" w:rsidR="7DF5CFF0">
              <w:rPr>
                <w:rFonts w:ascii="Recursive" w:hAnsi="Recursive" w:eastAsia="Recursive" w:cs="Recursive"/>
                <w:sz w:val="16"/>
                <w:szCs w:val="16"/>
              </w:rPr>
              <w:t>identify and name a variety of common animals including fish, amphibians, reptiles, birds and mammals</w:t>
            </w:r>
          </w:p>
          <w:p w:rsidR="005B36C5" w:rsidP="55732BFF" w:rsidRDefault="005B36C5" w14:textId="77777777" w14:paraId="00046887">
            <w:pPr>
              <w:pStyle w:val="Normal0"/>
              <w:numPr>
                <w:ilvl w:val="0"/>
                <w:numId w:val="1"/>
              </w:numPr>
              <w:rPr>
                <w:rFonts w:ascii="Recursive" w:hAnsi="Recursive" w:eastAsia="Recursive" w:cs="Recursive"/>
                <w:sz w:val="16"/>
                <w:szCs w:val="16"/>
              </w:rPr>
            </w:pPr>
            <w:r w:rsidRPr="55732BFF" w:rsidR="7DF5CFF0">
              <w:rPr>
                <w:rFonts w:ascii="Recursive" w:hAnsi="Recursive" w:eastAsia="Recursive" w:cs="Recursive"/>
                <w:sz w:val="16"/>
                <w:szCs w:val="16"/>
              </w:rPr>
              <w:t>identify and name a variety of common animals that are carnivores, herbivores and omnivores</w:t>
            </w:r>
          </w:p>
          <w:p w:rsidR="005B36C5" w:rsidP="55732BFF" w:rsidRDefault="005B36C5" w14:textId="77777777" w14:paraId="0E2206A5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</w:p>
          <w:p w:rsidR="005B36C5" w:rsidP="55732BFF" w:rsidRDefault="005B36C5" w14:textId="77777777" w14:paraId="25E767C5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  <w:r w:rsidRPr="55732BFF" w:rsidR="7DF5CFF0">
              <w:rPr>
                <w:rFonts w:ascii="Recursive" w:hAnsi="Recursive" w:eastAsia="Recursive" w:cs="Recursive"/>
                <w:sz w:val="16"/>
                <w:szCs w:val="16"/>
              </w:rPr>
              <w:t>Investigation:</w:t>
            </w:r>
          </w:p>
          <w:p w:rsidR="005B36C5" w:rsidP="55732BFF" w:rsidRDefault="005B36C5" w14:textId="77777777" w14:paraId="166CFAC8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  <w:r w:rsidRPr="55732BFF" w:rsidR="7DF5CFF0">
              <w:rPr>
                <w:rFonts w:ascii="Recursive" w:hAnsi="Recursive" w:eastAsia="Recursive" w:cs="Recursive"/>
                <w:sz w:val="16"/>
                <w:szCs w:val="16"/>
              </w:rPr>
              <w:t>Whose poo?</w:t>
            </w:r>
          </w:p>
          <w:p w:rsidR="005B36C5" w:rsidP="55732BFF" w:rsidRDefault="005B36C5" w14:paraId="11949147" w14:textId="241F086C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</w:p>
          <w:p w:rsidR="005B36C5" w:rsidP="55732BFF" w:rsidRDefault="005B36C5" w14:paraId="15718759" w14:textId="7505CA07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</w:p>
          <w:p w:rsidR="005B36C5" w:rsidRDefault="005B36C5" w14:paraId="0000007E" w14:textId="654F2792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</w:p>
          <w:p w:rsidR="005B36C5" w:rsidRDefault="005B36C5" w14:paraId="0000007F" w14:textId="77777777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</w:p>
        </w:tc>
        <w:tc>
          <w:tcPr>
            <w:tcW w:w="3207" w:type="dxa"/>
            <w:shd w:val="clear" w:color="auto" w:fill="E5DFEC" w:themeFill="accent4" w:themeFillTint="33"/>
            <w:tcMar/>
          </w:tcPr>
          <w:p w:rsidR="005B36C5" w:rsidP="55732BFF" w:rsidRDefault="005B36C5" w14:textId="77777777" w14:paraId="3E5A9001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  <w:r w:rsidRPr="55732BFF" w:rsidR="5FCC3943">
              <w:rPr>
                <w:rFonts w:ascii="Recursive" w:hAnsi="Recursive" w:eastAsia="Recursive" w:cs="Recursive"/>
                <w:sz w:val="16"/>
                <w:szCs w:val="16"/>
              </w:rPr>
              <w:t>Structure of animals</w:t>
            </w:r>
          </w:p>
          <w:p w:rsidR="005B36C5" w:rsidP="55732BFF" w:rsidRDefault="005B36C5" w14:textId="77777777" w14:paraId="3DE188E1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  <w:r w:rsidRPr="55732BFF" w:rsidR="5FCC3943">
              <w:rPr>
                <w:rFonts w:ascii="Recursive" w:hAnsi="Recursive" w:eastAsia="Recursive" w:cs="Recursive"/>
                <w:sz w:val="16"/>
                <w:szCs w:val="16"/>
              </w:rPr>
              <w:t>Why don’t fish have legs?</w:t>
            </w:r>
          </w:p>
          <w:p w:rsidR="005B36C5" w:rsidP="55732BFF" w:rsidRDefault="005B36C5" w14:textId="77777777" w14:paraId="67CE246D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  <w:r w:rsidRPr="55732BFF" w:rsidR="5FCC3943">
              <w:rPr>
                <w:rFonts w:ascii="Recursive" w:hAnsi="Recursive" w:eastAsia="Recursive" w:cs="Recursive"/>
                <w:sz w:val="16"/>
                <w:szCs w:val="16"/>
              </w:rPr>
              <w:t>What is camouflage for?</w:t>
            </w:r>
          </w:p>
          <w:p w:rsidR="005B36C5" w:rsidP="55732BFF" w:rsidRDefault="005B36C5" w14:textId="77777777" w14:paraId="0417FFD8">
            <w:pPr>
              <w:pStyle w:val="Normal0"/>
              <w:numPr>
                <w:ilvl w:val="0"/>
                <w:numId w:val="1"/>
              </w:numPr>
              <w:ind w:left="423"/>
              <w:rPr>
                <w:rFonts w:ascii="Recursive" w:hAnsi="Recursive" w:eastAsia="Recursive" w:cs="Recursive"/>
                <w:sz w:val="16"/>
                <w:szCs w:val="16"/>
              </w:rPr>
            </w:pPr>
            <w:r w:rsidRPr="55732BFF" w:rsidR="5FCC3943">
              <w:rPr>
                <w:rFonts w:ascii="Recursive" w:hAnsi="Recursive" w:eastAsia="Recursive" w:cs="Recursive"/>
                <w:sz w:val="16"/>
                <w:szCs w:val="16"/>
              </w:rPr>
              <w:t>describe and compare the structure of a variety of common animals (fish, amphibians, reptiles, birds and mammals including pets)</w:t>
            </w:r>
          </w:p>
          <w:p w:rsidR="005B36C5" w:rsidRDefault="005B36C5" w14:paraId="0000008C" w14:textId="606F04A3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</w:p>
        </w:tc>
        <w:tc>
          <w:tcPr>
            <w:tcW w:w="3195" w:type="dxa"/>
            <w:shd w:val="clear" w:color="auto" w:fill="F2DCDB"/>
            <w:tcMar/>
          </w:tcPr>
          <w:p w:rsidR="005B36C5" w:rsidP="55732BFF" w:rsidRDefault="00DF7DFA" w14:textId="77777777" w14:paraId="2CBFB305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  <w:r w:rsidRPr="55732BFF" w:rsidR="3EB7C5C4">
              <w:rPr>
                <w:rFonts w:ascii="Recursive" w:hAnsi="Recursive" w:eastAsia="Recursive" w:cs="Recursive"/>
                <w:sz w:val="16"/>
                <w:szCs w:val="16"/>
              </w:rPr>
              <w:t>Materials (building)</w:t>
            </w:r>
          </w:p>
          <w:p w:rsidR="005B36C5" w:rsidP="55732BFF" w:rsidRDefault="00DF7DFA" w14:textId="77777777" w14:paraId="14D9B5A1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  <w:r w:rsidRPr="55732BFF" w:rsidR="3EB7C5C4">
              <w:rPr>
                <w:rFonts w:ascii="Recursive" w:hAnsi="Recursive" w:eastAsia="Recursive" w:cs="Recursive"/>
                <w:sz w:val="16"/>
                <w:szCs w:val="16"/>
              </w:rPr>
              <w:t>Why couldn’t the wolf blow the third pig’s house down?</w:t>
            </w:r>
          </w:p>
          <w:p w:rsidR="005B36C5" w:rsidP="55732BFF" w:rsidRDefault="00DF7DFA" w14:textId="77777777" w14:paraId="78759F28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</w:p>
          <w:p w:rsidR="005B36C5" w:rsidP="55732BFF" w:rsidRDefault="00DF7DFA" w14:textId="77777777" w14:paraId="2028FE51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  <w:r w:rsidRPr="55732BFF" w:rsidR="3EB7C5C4">
              <w:rPr>
                <w:rFonts w:ascii="Recursive" w:hAnsi="Recursive" w:eastAsia="Recursive" w:cs="Recursive"/>
                <w:sz w:val="16"/>
                <w:szCs w:val="16"/>
              </w:rPr>
              <w:t>How does it feel?</w:t>
            </w:r>
          </w:p>
          <w:p w:rsidR="005B36C5" w:rsidP="55732BFF" w:rsidRDefault="00DF7DFA" w14:textId="77777777" w14:paraId="1E24FA73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</w:p>
          <w:p w:rsidR="005B36C5" w:rsidP="55732BFF" w:rsidRDefault="00DF7DFA" w14:textId="77777777" w14:paraId="2F90B129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  <w:r w:rsidRPr="55732BFF" w:rsidR="3EB7C5C4">
              <w:rPr>
                <w:rFonts w:ascii="Recursive" w:hAnsi="Recursive" w:eastAsia="Recursive" w:cs="Recursive"/>
                <w:sz w:val="16"/>
                <w:szCs w:val="16"/>
              </w:rPr>
              <w:t>Pupils should be taught to:</w:t>
            </w:r>
          </w:p>
          <w:p w:rsidR="005B36C5" w:rsidP="55732BFF" w:rsidRDefault="00DF7DFA" w14:textId="77777777" w14:paraId="3CF0AD70">
            <w:pPr>
              <w:pStyle w:val="Normal0"/>
              <w:numPr>
                <w:ilvl w:val="0"/>
                <w:numId w:val="2"/>
              </w:numPr>
              <w:rPr>
                <w:rFonts w:ascii="Recursive" w:hAnsi="Recursive" w:eastAsia="Recursive" w:cs="Recursive"/>
                <w:sz w:val="16"/>
                <w:szCs w:val="16"/>
              </w:rPr>
            </w:pPr>
            <w:r w:rsidRPr="55732BFF" w:rsidR="3EB7C5C4">
              <w:rPr>
                <w:rFonts w:ascii="Recursive" w:hAnsi="Recursive" w:eastAsia="Recursive" w:cs="Recursive"/>
                <w:sz w:val="16"/>
                <w:szCs w:val="16"/>
              </w:rPr>
              <w:t>distinguish between an object and the material from which it is made</w:t>
            </w:r>
          </w:p>
          <w:p w:rsidR="005B36C5" w:rsidP="55732BFF" w:rsidRDefault="00DF7DFA" w14:textId="77777777" w14:paraId="78E2A455">
            <w:pPr>
              <w:pStyle w:val="Normal0"/>
              <w:numPr>
                <w:ilvl w:val="0"/>
                <w:numId w:val="2"/>
              </w:numPr>
              <w:rPr>
                <w:rFonts w:ascii="Recursive" w:hAnsi="Recursive" w:eastAsia="Recursive" w:cs="Recursive"/>
                <w:sz w:val="16"/>
                <w:szCs w:val="16"/>
              </w:rPr>
            </w:pPr>
            <w:r w:rsidRPr="55732BFF" w:rsidR="3EB7C5C4">
              <w:rPr>
                <w:rFonts w:ascii="Recursive" w:hAnsi="Recursive" w:eastAsia="Recursive" w:cs="Recursive"/>
                <w:sz w:val="16"/>
                <w:szCs w:val="16"/>
              </w:rPr>
              <w:t>identify and name a variety of everyday materials, including wood, plastic, glass, metal, water, and rock</w:t>
            </w:r>
          </w:p>
          <w:p w:rsidR="005B36C5" w:rsidP="55732BFF" w:rsidRDefault="00DF7DFA" w14:textId="77777777" w14:paraId="7557F021">
            <w:pPr>
              <w:pStyle w:val="Normal0"/>
              <w:numPr>
                <w:ilvl w:val="0"/>
                <w:numId w:val="2"/>
              </w:numPr>
              <w:rPr>
                <w:rFonts w:ascii="Recursive" w:hAnsi="Recursive" w:eastAsia="Recursive" w:cs="Recursive"/>
                <w:sz w:val="16"/>
                <w:szCs w:val="16"/>
              </w:rPr>
            </w:pPr>
            <w:r w:rsidRPr="55732BFF" w:rsidR="3EB7C5C4">
              <w:rPr>
                <w:rFonts w:ascii="Recursive" w:hAnsi="Recursive" w:eastAsia="Recursive" w:cs="Recursive"/>
                <w:sz w:val="16"/>
                <w:szCs w:val="16"/>
              </w:rPr>
              <w:t>describe the simple physical properties of a variety of everyday materials</w:t>
            </w:r>
          </w:p>
          <w:p w:rsidR="005B36C5" w:rsidP="55732BFF" w:rsidRDefault="00DF7DFA" w14:textId="77777777" w14:paraId="2D37E522">
            <w:pPr>
              <w:pStyle w:val="Normal0"/>
              <w:numPr>
                <w:ilvl w:val="0"/>
                <w:numId w:val="2"/>
              </w:numPr>
              <w:rPr>
                <w:rFonts w:ascii="Recursive" w:hAnsi="Recursive" w:eastAsia="Recursive" w:cs="Recursive"/>
                <w:sz w:val="16"/>
                <w:szCs w:val="16"/>
              </w:rPr>
            </w:pPr>
            <w:r w:rsidRPr="55732BFF" w:rsidR="3EB7C5C4">
              <w:rPr>
                <w:rFonts w:ascii="Recursive" w:hAnsi="Recursive" w:eastAsia="Recursive" w:cs="Recursive"/>
                <w:sz w:val="16"/>
                <w:szCs w:val="16"/>
              </w:rPr>
              <w:t>compare and group together a variety of everyday materials on the basis of their simple physical properties</w:t>
            </w:r>
          </w:p>
          <w:p w:rsidR="005B36C5" w:rsidP="55732BFF" w:rsidRDefault="00DF7DFA" w14:textId="77777777" w14:paraId="6CA38508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  <w:r w:rsidRPr="55732BFF" w:rsidR="3EB7C5C4">
              <w:rPr>
                <w:rFonts w:ascii="Recursive" w:hAnsi="Recursive" w:eastAsia="Recursive" w:cs="Recursive"/>
                <w:sz w:val="16"/>
                <w:szCs w:val="16"/>
              </w:rPr>
              <w:t>Investigation:</w:t>
            </w:r>
          </w:p>
          <w:p w:rsidR="005B36C5" w:rsidP="55732BFF" w:rsidRDefault="00DF7DFA" w14:textId="77777777" w14:paraId="42C10C86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  <w:r w:rsidRPr="55732BFF" w:rsidR="3EB7C5C4">
              <w:rPr>
                <w:rFonts w:ascii="Recursive" w:hAnsi="Recursive" w:eastAsia="Recursive" w:cs="Recursive"/>
                <w:sz w:val="16"/>
                <w:szCs w:val="16"/>
              </w:rPr>
              <w:t>Which material would you build the pigs house out of?</w:t>
            </w:r>
          </w:p>
          <w:p w:rsidR="005B36C5" w:rsidRDefault="00DF7DFA" w14:paraId="00000099" w14:textId="23F82380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</w:p>
        </w:tc>
        <w:tc>
          <w:tcPr>
            <w:tcW w:w="3061" w:type="dxa"/>
            <w:shd w:val="clear" w:color="auto" w:fill="EBF1DD"/>
            <w:tcMar/>
          </w:tcPr>
          <w:p w:rsidR="005B36C5" w:rsidP="55732BFF" w:rsidRDefault="005B36C5" w14:paraId="5DC59A9D" w14:textId="73FA49ED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  <w:r w:rsidRPr="55732BFF" w:rsidR="7898E06A">
              <w:rPr>
                <w:rFonts w:ascii="Recursive" w:hAnsi="Recursive" w:eastAsia="Recursive" w:cs="Recursive"/>
                <w:sz w:val="16"/>
                <w:szCs w:val="16"/>
              </w:rPr>
              <w:t xml:space="preserve">Everyday Materials (clothing): </w:t>
            </w:r>
          </w:p>
          <w:p w:rsidR="005B36C5" w:rsidP="55732BFF" w:rsidRDefault="005B36C5" w14:textId="77777777" w14:paraId="4A9525A7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  <w:r w:rsidRPr="55732BFF" w:rsidR="7898E06A">
              <w:rPr>
                <w:rFonts w:ascii="Recursive" w:hAnsi="Recursive" w:eastAsia="Recursive" w:cs="Recursive"/>
                <w:sz w:val="16"/>
                <w:szCs w:val="16"/>
              </w:rPr>
              <w:t>What keeps us dry?</w:t>
            </w:r>
          </w:p>
          <w:p w:rsidR="005B36C5" w:rsidP="55732BFF" w:rsidRDefault="005B36C5" w14:textId="77777777" w14:paraId="79AA0939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</w:p>
          <w:p w:rsidR="005B36C5" w:rsidP="55732BFF" w:rsidRDefault="005B36C5" w14:textId="77777777" w14:paraId="60BB39AA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  <w:r w:rsidRPr="55732BFF" w:rsidR="7898E06A">
              <w:rPr>
                <w:rFonts w:ascii="Recursive" w:hAnsi="Recursive" w:eastAsia="Recursive" w:cs="Recursive"/>
                <w:sz w:val="16"/>
                <w:szCs w:val="16"/>
              </w:rPr>
              <w:t>Which material could be used to make a waterproof hat for the teacher when on playground duty?</w:t>
            </w:r>
          </w:p>
          <w:p w:rsidR="005B36C5" w:rsidP="55732BFF" w:rsidRDefault="005B36C5" w14:textId="77777777" w14:paraId="1D2ED387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</w:p>
          <w:p w:rsidR="005B36C5" w:rsidP="55732BFF" w:rsidRDefault="005B36C5" w14:textId="77777777" w14:paraId="3019AD5B">
            <w:pPr>
              <w:pStyle w:val="Normal0"/>
              <w:numPr>
                <w:ilvl w:val="0"/>
                <w:numId w:val="2"/>
              </w:numPr>
              <w:rPr>
                <w:rFonts w:ascii="Recursive" w:hAnsi="Recursive" w:eastAsia="Recursive" w:cs="Recursive"/>
                <w:sz w:val="16"/>
                <w:szCs w:val="16"/>
              </w:rPr>
            </w:pPr>
            <w:r w:rsidRPr="55732BFF" w:rsidR="7898E06A">
              <w:rPr>
                <w:rFonts w:ascii="Recursive" w:hAnsi="Recursive" w:eastAsia="Recursive" w:cs="Recursive"/>
                <w:sz w:val="16"/>
                <w:szCs w:val="16"/>
              </w:rPr>
              <w:t>distinguish between an object and the material from which it is made</w:t>
            </w:r>
          </w:p>
          <w:p w:rsidR="005B36C5" w:rsidP="55732BFF" w:rsidRDefault="005B36C5" w14:textId="77777777" w14:paraId="72ADE29D">
            <w:pPr>
              <w:pStyle w:val="Normal0"/>
              <w:numPr>
                <w:ilvl w:val="0"/>
                <w:numId w:val="2"/>
              </w:numPr>
              <w:rPr>
                <w:rFonts w:ascii="Recursive" w:hAnsi="Recursive" w:eastAsia="Recursive" w:cs="Recursive"/>
                <w:sz w:val="16"/>
                <w:szCs w:val="16"/>
              </w:rPr>
            </w:pPr>
            <w:r w:rsidRPr="55732BFF" w:rsidR="7898E06A">
              <w:rPr>
                <w:rFonts w:ascii="Recursive" w:hAnsi="Recursive" w:eastAsia="Recursive" w:cs="Recursive"/>
                <w:sz w:val="16"/>
                <w:szCs w:val="16"/>
              </w:rPr>
              <w:t>identify and name a variety of everyday materials, including wood, plastic, glass, metal, water, and rock</w:t>
            </w:r>
          </w:p>
          <w:p w:rsidR="005B36C5" w:rsidP="55732BFF" w:rsidRDefault="005B36C5" w14:textId="77777777" w14:paraId="2A44F77D">
            <w:pPr>
              <w:pStyle w:val="Normal0"/>
              <w:numPr>
                <w:ilvl w:val="0"/>
                <w:numId w:val="2"/>
              </w:numPr>
              <w:rPr>
                <w:rFonts w:ascii="Recursive" w:hAnsi="Recursive" w:eastAsia="Recursive" w:cs="Recursive"/>
                <w:sz w:val="16"/>
                <w:szCs w:val="16"/>
              </w:rPr>
            </w:pPr>
            <w:r w:rsidRPr="55732BFF" w:rsidR="7898E06A">
              <w:rPr>
                <w:rFonts w:ascii="Recursive" w:hAnsi="Recursive" w:eastAsia="Recursive" w:cs="Recursive"/>
                <w:sz w:val="16"/>
                <w:szCs w:val="16"/>
              </w:rPr>
              <w:t>describe the simple physical properties of a variety of everyday materials</w:t>
            </w:r>
          </w:p>
          <w:p w:rsidR="005B36C5" w:rsidP="55732BFF" w:rsidRDefault="005B36C5" w14:textId="77777777" w14:paraId="5EE91443">
            <w:pPr>
              <w:pStyle w:val="Normal0"/>
              <w:numPr>
                <w:ilvl w:val="0"/>
                <w:numId w:val="2"/>
              </w:numPr>
              <w:rPr>
                <w:rFonts w:ascii="Recursive" w:hAnsi="Recursive" w:eastAsia="Recursive" w:cs="Recursive"/>
                <w:sz w:val="16"/>
                <w:szCs w:val="16"/>
              </w:rPr>
            </w:pPr>
            <w:r w:rsidRPr="55732BFF" w:rsidR="7898E06A">
              <w:rPr>
                <w:rFonts w:ascii="Recursive" w:hAnsi="Recursive" w:eastAsia="Recursive" w:cs="Recursive"/>
                <w:sz w:val="16"/>
                <w:szCs w:val="16"/>
              </w:rPr>
              <w:t xml:space="preserve">compare and group together a variety of everyday materials on the basis of their simple physical properties </w:t>
            </w:r>
          </w:p>
          <w:p w:rsidR="005B36C5" w:rsidP="55732BFF" w:rsidRDefault="005B36C5" w14:textId="77777777" w14:paraId="0A2ABF8D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</w:p>
          <w:p w:rsidR="005B36C5" w:rsidP="55732BFF" w:rsidRDefault="005B36C5" w14:textId="77777777" w14:paraId="73F2F52E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  <w:r w:rsidRPr="55732BFF" w:rsidR="7898E06A">
              <w:rPr>
                <w:rFonts w:ascii="Recursive" w:hAnsi="Recursive" w:eastAsia="Recursive" w:cs="Recursive"/>
                <w:sz w:val="16"/>
                <w:szCs w:val="16"/>
              </w:rPr>
              <w:t>Investigation:</w:t>
            </w:r>
          </w:p>
          <w:p w:rsidR="005B36C5" w:rsidP="55732BFF" w:rsidRDefault="005B36C5" w14:textId="77777777" w14:paraId="59FDBC10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  <w:r w:rsidRPr="55732BFF" w:rsidR="7898E06A">
              <w:rPr>
                <w:rFonts w:ascii="Recursive" w:hAnsi="Recursive" w:eastAsia="Recursive" w:cs="Recursive"/>
                <w:sz w:val="16"/>
                <w:szCs w:val="16"/>
              </w:rPr>
              <w:t>Which materials are most absorbent?</w:t>
            </w:r>
          </w:p>
          <w:p w:rsidR="005B36C5" w:rsidP="55732BFF" w:rsidRDefault="005B36C5" w14:textId="77777777" w14:paraId="5B977BCA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  <w:r w:rsidRPr="55732BFF" w:rsidR="7898E06A">
              <w:rPr>
                <w:rFonts w:ascii="Recursive" w:hAnsi="Recursive" w:eastAsia="Recursive" w:cs="Recursive"/>
                <w:sz w:val="16"/>
                <w:szCs w:val="16"/>
              </w:rPr>
              <w:t>Which material could be used to make a waterproof umbrella for the teacher when on playground duty?</w:t>
            </w:r>
          </w:p>
          <w:p w:rsidR="005B36C5" w:rsidRDefault="005B36C5" w14:paraId="000000A6" w14:textId="6D795A6D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</w:p>
        </w:tc>
        <w:tc>
          <w:tcPr>
            <w:tcW w:w="3374" w:type="dxa"/>
            <w:shd w:val="clear" w:color="auto" w:fill="EBF1DD"/>
            <w:tcMar/>
          </w:tcPr>
          <w:p w:rsidR="646F523F" w:rsidP="55732BFF" w:rsidRDefault="646F523F" w14:paraId="60254F65" w14:textId="5B7ECAC5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  <w:r w:rsidRPr="55732BFF" w:rsidR="646F523F">
              <w:rPr>
                <w:rFonts w:ascii="Recursive" w:hAnsi="Recursive" w:eastAsia="Recursive" w:cs="Recursive"/>
                <w:sz w:val="16"/>
                <w:szCs w:val="16"/>
              </w:rPr>
              <w:t>Plants</w:t>
            </w:r>
          </w:p>
          <w:p w:rsidR="646F523F" w:rsidP="55732BFF" w:rsidRDefault="646F523F" w14:paraId="4BE7DE33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  <w:r w:rsidRPr="55732BFF" w:rsidR="646F523F">
              <w:rPr>
                <w:rFonts w:ascii="Recursive" w:hAnsi="Recursive" w:eastAsia="Recursive" w:cs="Recursive"/>
                <w:sz w:val="16"/>
                <w:szCs w:val="16"/>
              </w:rPr>
              <w:t>Are all leaves the same?</w:t>
            </w:r>
          </w:p>
          <w:p w:rsidR="646F523F" w:rsidP="55732BFF" w:rsidRDefault="646F523F" w14:paraId="34A79A71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  <w:r w:rsidRPr="55732BFF" w:rsidR="646F523F">
              <w:rPr>
                <w:rFonts w:ascii="Recursive" w:hAnsi="Recursive" w:eastAsia="Recursive" w:cs="Recursive"/>
                <w:sz w:val="16"/>
                <w:szCs w:val="16"/>
              </w:rPr>
              <w:t>What is in a bud?</w:t>
            </w:r>
          </w:p>
          <w:p w:rsidR="55732BFF" w:rsidP="55732BFF" w:rsidRDefault="55732BFF" w14:paraId="40014083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</w:p>
          <w:p w:rsidR="646F523F" w:rsidP="55732BFF" w:rsidRDefault="646F523F" w14:paraId="0B167C94">
            <w:pPr>
              <w:pStyle w:val="Normal0"/>
              <w:numPr>
                <w:ilvl w:val="0"/>
                <w:numId w:val="3"/>
              </w:numPr>
              <w:rPr>
                <w:rFonts w:ascii="Recursive" w:hAnsi="Recursive" w:eastAsia="Recursive" w:cs="Recursive"/>
                <w:sz w:val="16"/>
                <w:szCs w:val="16"/>
              </w:rPr>
            </w:pPr>
            <w:r w:rsidRPr="55732BFF" w:rsidR="646F523F">
              <w:rPr>
                <w:rFonts w:ascii="Recursive" w:hAnsi="Recursive" w:eastAsia="Recursive" w:cs="Recursive"/>
                <w:sz w:val="16"/>
                <w:szCs w:val="16"/>
              </w:rPr>
              <w:t>identify and name a variety of common wild and garden plants, including deciduous and evergreen trees</w:t>
            </w:r>
          </w:p>
          <w:p w:rsidR="646F523F" w:rsidP="55732BFF" w:rsidRDefault="646F523F" w14:paraId="22590425">
            <w:pPr>
              <w:pStyle w:val="Normal0"/>
              <w:numPr>
                <w:ilvl w:val="0"/>
                <w:numId w:val="3"/>
              </w:numPr>
              <w:rPr>
                <w:rFonts w:ascii="Recursive" w:hAnsi="Recursive" w:eastAsia="Recursive" w:cs="Recursive"/>
                <w:sz w:val="16"/>
                <w:szCs w:val="16"/>
              </w:rPr>
            </w:pPr>
            <w:r w:rsidRPr="55732BFF" w:rsidR="646F523F">
              <w:rPr>
                <w:rFonts w:ascii="Recursive" w:hAnsi="Recursive" w:eastAsia="Recursive" w:cs="Recursive"/>
                <w:sz w:val="16"/>
                <w:szCs w:val="16"/>
              </w:rPr>
              <w:t>identify and describe the basic structure of a variety of common flowering plants, including trees</w:t>
            </w:r>
          </w:p>
          <w:p w:rsidR="55732BFF" w:rsidP="55732BFF" w:rsidRDefault="55732BFF" w14:paraId="08B2390C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</w:p>
          <w:p w:rsidR="646F523F" w:rsidP="55732BFF" w:rsidRDefault="646F523F" w14:paraId="06E7AE7C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  <w:r w:rsidRPr="55732BFF" w:rsidR="646F523F">
              <w:rPr>
                <w:rFonts w:ascii="Recursive" w:hAnsi="Recursive" w:eastAsia="Recursive" w:cs="Recursive"/>
                <w:sz w:val="16"/>
                <w:szCs w:val="16"/>
              </w:rPr>
              <w:t>Investigation:</w:t>
            </w:r>
          </w:p>
          <w:p w:rsidR="646F523F" w:rsidP="55732BFF" w:rsidRDefault="646F523F" w14:paraId="5A42FF4C">
            <w:pPr>
              <w:pStyle w:val="Normal0"/>
              <w:numPr>
                <w:ilvl w:val="0"/>
                <w:numId w:val="1"/>
              </w:numPr>
              <w:ind w:left="338" w:hanging="338"/>
              <w:rPr>
                <w:rFonts w:ascii="Recursive" w:hAnsi="Recursive" w:eastAsia="Recursive" w:cs="Recursive"/>
                <w:sz w:val="16"/>
                <w:szCs w:val="16"/>
              </w:rPr>
            </w:pPr>
            <w:r w:rsidRPr="55732BFF" w:rsidR="646F523F">
              <w:rPr>
                <w:rFonts w:ascii="Recursive" w:hAnsi="Recursive" w:eastAsia="Recursive" w:cs="Recursive"/>
                <w:sz w:val="16"/>
                <w:szCs w:val="16"/>
              </w:rPr>
              <w:t xml:space="preserve"> Are all leaves the same?</w:t>
            </w:r>
          </w:p>
          <w:p w:rsidR="646F523F" w:rsidP="55732BFF" w:rsidRDefault="646F523F" w14:paraId="709E2D90">
            <w:pPr>
              <w:pStyle w:val="Normal0"/>
              <w:numPr>
                <w:ilvl w:val="0"/>
                <w:numId w:val="1"/>
              </w:numPr>
              <w:spacing w:after="160" w:line="259" w:lineRule="auto"/>
              <w:ind w:left="338" w:hanging="338"/>
              <w:rPr>
                <w:rFonts w:ascii="Recursive" w:hAnsi="Recursive" w:eastAsia="Recursive" w:cs="Recursive"/>
                <w:sz w:val="16"/>
                <w:szCs w:val="16"/>
              </w:rPr>
            </w:pPr>
            <w:r w:rsidRPr="55732BFF" w:rsidR="646F523F">
              <w:rPr>
                <w:rFonts w:ascii="Recursive" w:hAnsi="Recursive" w:eastAsia="Recursive" w:cs="Recursive"/>
                <w:sz w:val="16"/>
                <w:szCs w:val="16"/>
              </w:rPr>
              <w:t>How do leaves change? (seasonal change)</w:t>
            </w:r>
          </w:p>
          <w:p w:rsidR="646F523F" w:rsidP="55732BFF" w:rsidRDefault="646F523F" w14:paraId="51E19149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  <w:r w:rsidRPr="55732BFF" w:rsidR="646F523F">
              <w:rPr>
                <w:rFonts w:ascii="Recursive" w:hAnsi="Recursive" w:eastAsia="Recursive" w:cs="Recursive"/>
                <w:sz w:val="16"/>
                <w:szCs w:val="16"/>
              </w:rPr>
              <w:t>What’s in a bud?</w:t>
            </w:r>
          </w:p>
          <w:p w:rsidR="55732BFF" w:rsidP="55732BFF" w:rsidRDefault="55732BFF" w14:paraId="2A669D0E" w14:textId="6D24814F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</w:p>
          <w:p w:rsidR="55732BFF" w:rsidP="55732BFF" w:rsidRDefault="55732BFF" w14:paraId="5DB13C51" w14:textId="1211C780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</w:p>
          <w:p w:rsidR="005B36C5" w:rsidRDefault="005B36C5" w14:paraId="000000AB" w14:textId="77777777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</w:p>
          <w:p w:rsidR="005B36C5" w:rsidRDefault="005B36C5" w14:paraId="000000AC" w14:textId="77777777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</w:p>
          <w:p w:rsidR="005B36C5" w:rsidRDefault="005B36C5" w14:paraId="000000AD" w14:textId="77777777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</w:p>
          <w:p w:rsidR="005B36C5" w:rsidRDefault="005B36C5" w14:paraId="000000AE" w14:textId="77777777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</w:p>
          <w:p w:rsidR="005B36C5" w:rsidRDefault="005B36C5" w14:paraId="000000AF" w14:textId="77777777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</w:p>
          <w:p w:rsidR="005B36C5" w:rsidRDefault="005B36C5" w14:paraId="000000B0" w14:textId="77777777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</w:p>
          <w:p w:rsidR="005B36C5" w:rsidRDefault="005B36C5" w14:paraId="000000B1" w14:textId="77777777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</w:p>
          <w:p w:rsidR="005B36C5" w:rsidRDefault="005B36C5" w14:paraId="000000B2" w14:textId="77777777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</w:p>
          <w:p w:rsidR="005B36C5" w:rsidRDefault="005B36C5" w14:paraId="000000B3" w14:textId="77777777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</w:p>
          <w:p w:rsidR="005B36C5" w:rsidRDefault="005B36C5" w14:paraId="000000B4" w14:textId="77777777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</w:p>
          <w:p w:rsidR="005B36C5" w:rsidRDefault="005B36C5" w14:paraId="000000B5" w14:textId="77777777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</w:p>
          <w:p w:rsidR="005B36C5" w:rsidRDefault="005B36C5" w14:paraId="000000B6" w14:textId="77777777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</w:p>
          <w:p w:rsidR="005B36C5" w:rsidRDefault="005B36C5" w14:paraId="000000B7" w14:textId="77777777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</w:p>
          <w:p w:rsidR="005B36C5" w:rsidRDefault="005B36C5" w14:paraId="000000B8" w14:textId="77777777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</w:p>
          <w:p w:rsidR="005B36C5" w:rsidRDefault="00DF7DFA" w14:paraId="000000B9" w14:textId="77777777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  <w:r>
              <w:rPr>
                <w:rFonts w:ascii="Recursive" w:hAnsi="Recursive" w:eastAsia="Recursive" w:cs="Recursive"/>
                <w:sz w:val="16"/>
                <w:szCs w:val="16"/>
              </w:rPr>
              <w:t>Investigation:</w:t>
            </w:r>
          </w:p>
          <w:p w:rsidR="005B36C5" w:rsidRDefault="00DF7DFA" w14:paraId="000000BA" w14:textId="77777777">
            <w:pPr>
              <w:pStyle w:val="Normal0"/>
              <w:numPr>
                <w:ilvl w:val="0"/>
                <w:numId w:val="1"/>
              </w:numPr>
              <w:rPr>
                <w:rFonts w:ascii="Recursive" w:hAnsi="Recursive" w:eastAsia="Recursive" w:cs="Recursive"/>
                <w:sz w:val="16"/>
                <w:szCs w:val="16"/>
              </w:rPr>
            </w:pPr>
            <w:r>
              <w:rPr>
                <w:rFonts w:ascii="Recursive" w:hAnsi="Recursive" w:eastAsia="Recursive" w:cs="Recursive"/>
                <w:sz w:val="16"/>
                <w:szCs w:val="16"/>
              </w:rPr>
              <w:t>Can you leap like a frog?</w:t>
            </w:r>
          </w:p>
          <w:p w:rsidR="005B36C5" w:rsidRDefault="005B36C5" w14:paraId="000000BB" w14:textId="77777777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</w:p>
        </w:tc>
      </w:tr>
      <w:tr w:rsidR="005B36C5" w:rsidTr="2C72F41D" w14:paraId="672A6659" w14:textId="77777777">
        <w:trPr>
          <w:gridAfter w:val="7"/>
          <w:wAfter w:w="20668" w:type="dxa"/>
          <w:trHeight w:val="549"/>
        </w:trPr>
        <w:tc>
          <w:tcPr>
            <w:tcW w:w="1129" w:type="dxa"/>
            <w:vMerge/>
            <w:tcMar/>
          </w:tcPr>
          <w:p w:rsidR="005B36C5" w:rsidRDefault="005B36C5" w14:paraId="000000BC" w14:textId="7777777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ecursive" w:hAnsi="Recursive" w:eastAsia="Recursive" w:cs="Recursive"/>
                <w:sz w:val="16"/>
                <w:szCs w:val="16"/>
              </w:rPr>
            </w:pPr>
          </w:p>
        </w:tc>
      </w:tr>
      <w:tr w:rsidR="005B36C5" w:rsidTr="2C72F41D" w14:paraId="6B5AB0B7" w14:textId="77777777">
        <w:trPr>
          <w:trHeight w:val="70"/>
        </w:trPr>
        <w:tc>
          <w:tcPr>
            <w:tcW w:w="1129" w:type="dxa"/>
            <w:vMerge/>
            <w:tcMar/>
          </w:tcPr>
          <w:p w:rsidR="005B36C5" w:rsidRDefault="005B36C5" w14:paraId="000000BD" w14:textId="7777777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ecursive" w:hAnsi="Recursive" w:eastAsia="Recursive" w:cs="Recursive"/>
                <w:sz w:val="16"/>
                <w:szCs w:val="16"/>
              </w:rPr>
            </w:pPr>
          </w:p>
        </w:tc>
        <w:tc>
          <w:tcPr>
            <w:tcW w:w="1418" w:type="dxa"/>
            <w:tcMar/>
          </w:tcPr>
          <w:p w:rsidR="005B36C5" w:rsidRDefault="00DF7DFA" w14:paraId="000000BE" w14:textId="77777777">
            <w:pPr>
              <w:pStyle w:val="Normal0"/>
              <w:spacing w:before="120" w:after="120"/>
              <w:rPr>
                <w:rFonts w:ascii="Recursive" w:hAnsi="Recursive" w:eastAsia="Recursive" w:cs="Recursive"/>
                <w:sz w:val="16"/>
                <w:szCs w:val="16"/>
              </w:rPr>
            </w:pPr>
            <w:r>
              <w:rPr>
                <w:rFonts w:ascii="Recursive" w:hAnsi="Recursive" w:eastAsia="Recursive" w:cs="Recursive"/>
                <w:sz w:val="16"/>
                <w:szCs w:val="16"/>
              </w:rPr>
              <w:t>Computing</w:t>
            </w:r>
          </w:p>
        </w:tc>
        <w:tc>
          <w:tcPr>
            <w:tcW w:w="3206" w:type="dxa"/>
            <w:shd w:val="clear" w:color="auto" w:fill="DBEEF3"/>
            <w:tcMar/>
          </w:tcPr>
          <w:p w:rsidR="005B36C5" w:rsidRDefault="00DF7DFA" w14:paraId="000000BF" w14:textId="7777777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ecursive" w:hAnsi="Recursive" w:eastAsia="Recursive" w:cs="Recursive"/>
                <w:color w:val="FF0000"/>
                <w:sz w:val="16"/>
                <w:szCs w:val="16"/>
              </w:rPr>
            </w:pPr>
            <w:r>
              <w:rPr>
                <w:rFonts w:ascii="Recursive" w:hAnsi="Recursive" w:eastAsia="Recursive" w:cs="Recursive"/>
                <w:color w:val="FF0000"/>
                <w:sz w:val="16"/>
                <w:szCs w:val="16"/>
              </w:rPr>
              <w:t>Introduction to computing</w:t>
            </w:r>
          </w:p>
          <w:p w:rsidR="005B36C5" w:rsidRDefault="00DF7DFA" w14:paraId="000000C0" w14:textId="7777777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ecursive" w:hAnsi="Recursive" w:eastAsia="Recursive" w:cs="Recursive"/>
                <w:color w:val="FF0000"/>
                <w:sz w:val="16"/>
                <w:szCs w:val="16"/>
              </w:rPr>
            </w:pPr>
            <w:r>
              <w:rPr>
                <w:rFonts w:ascii="Recursive" w:hAnsi="Recursive" w:eastAsia="Recursive" w:cs="Recursive"/>
                <w:color w:val="FF0000"/>
                <w:sz w:val="16"/>
                <w:szCs w:val="16"/>
              </w:rPr>
              <w:t>Online safety</w:t>
            </w:r>
          </w:p>
          <w:p w:rsidR="005B36C5" w:rsidRDefault="00DF7DFA" w14:paraId="000000C1" w14:textId="7777777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ecursive" w:hAnsi="Recursive" w:eastAsia="Recursive" w:cs="Recursive"/>
                <w:color w:val="FF0000"/>
                <w:sz w:val="16"/>
                <w:szCs w:val="16"/>
              </w:rPr>
            </w:pPr>
            <w:r>
              <w:rPr>
                <w:rFonts w:ascii="Recursive" w:hAnsi="Recursive" w:eastAsia="Recursive" w:cs="Recursive"/>
                <w:color w:val="FF0000"/>
                <w:sz w:val="16"/>
                <w:szCs w:val="16"/>
              </w:rPr>
              <w:t>Keyboard skills</w:t>
            </w:r>
          </w:p>
          <w:p w:rsidR="005B36C5" w:rsidRDefault="005B36C5" w14:paraId="000000C2" w14:textId="7777777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ecursive" w:hAnsi="Recursive" w:eastAsia="Recursive" w:cs="Recursive"/>
                <w:color w:val="FF0000"/>
                <w:sz w:val="16"/>
                <w:szCs w:val="16"/>
              </w:rPr>
            </w:pPr>
          </w:p>
        </w:tc>
        <w:tc>
          <w:tcPr>
            <w:tcW w:w="3207" w:type="dxa"/>
            <w:shd w:val="clear" w:color="auto" w:fill="FDEADA"/>
            <w:tcMar/>
          </w:tcPr>
          <w:p w:rsidR="005B36C5" w:rsidRDefault="00DF7DFA" w14:paraId="000000C3" w14:textId="7777777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ecursive" w:hAnsi="Recursive" w:eastAsia="Recursive" w:cs="Recursive"/>
                <w:color w:val="FF0000"/>
                <w:sz w:val="16"/>
                <w:szCs w:val="16"/>
              </w:rPr>
            </w:pPr>
            <w:r>
              <w:rPr>
                <w:rFonts w:ascii="Recursive" w:hAnsi="Recursive" w:eastAsia="Recursive" w:cs="Recursive"/>
                <w:color w:val="FF0000"/>
                <w:sz w:val="16"/>
                <w:szCs w:val="16"/>
              </w:rPr>
              <w:t>Introduction to Coding</w:t>
            </w:r>
          </w:p>
          <w:p w:rsidR="005B36C5" w:rsidRDefault="005B36C5" w14:paraId="000000C4" w14:textId="7777777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ecursive" w:hAnsi="Recursive" w:eastAsia="Recursive" w:cs="Recursive"/>
                <w:color w:val="FF0000"/>
                <w:sz w:val="16"/>
                <w:szCs w:val="16"/>
              </w:rPr>
            </w:pPr>
          </w:p>
        </w:tc>
        <w:tc>
          <w:tcPr>
            <w:tcW w:w="3207" w:type="dxa"/>
            <w:shd w:val="clear" w:color="auto" w:fill="E5DFEC" w:themeFill="accent4" w:themeFillTint="33"/>
            <w:tcMar/>
          </w:tcPr>
          <w:p w:rsidR="005B36C5" w:rsidRDefault="00DF7DFA" w14:paraId="000000C5" w14:textId="7777777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ecursive" w:hAnsi="Recursive" w:eastAsia="Recursive" w:cs="Recursive"/>
                <w:color w:val="FF0000"/>
                <w:sz w:val="16"/>
                <w:szCs w:val="16"/>
              </w:rPr>
            </w:pPr>
            <w:r>
              <w:rPr>
                <w:rFonts w:ascii="Recursive" w:hAnsi="Recursive" w:eastAsia="Recursive" w:cs="Recursive"/>
                <w:color w:val="FF0000"/>
                <w:sz w:val="16"/>
                <w:szCs w:val="16"/>
              </w:rPr>
              <w:t>Animated Story</w:t>
            </w:r>
          </w:p>
          <w:p w:rsidR="005B36C5" w:rsidRDefault="00DF7DFA" w14:paraId="000000C6" w14:textId="7777777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ecursive" w:hAnsi="Recursive" w:eastAsia="Recursive" w:cs="Recursive"/>
                <w:color w:val="FF0000"/>
                <w:sz w:val="16"/>
                <w:szCs w:val="16"/>
              </w:rPr>
            </w:pPr>
            <w:r>
              <w:rPr>
                <w:rFonts w:ascii="Recursive" w:hAnsi="Recursive" w:eastAsia="Recursive" w:cs="Recursive"/>
                <w:color w:val="FF0000"/>
                <w:sz w:val="16"/>
                <w:szCs w:val="16"/>
              </w:rPr>
              <w:t>Books</w:t>
            </w:r>
          </w:p>
        </w:tc>
        <w:tc>
          <w:tcPr>
            <w:tcW w:w="3195" w:type="dxa"/>
            <w:shd w:val="clear" w:color="auto" w:fill="F2DCDB"/>
            <w:tcMar/>
          </w:tcPr>
          <w:p w:rsidR="005B36C5" w:rsidRDefault="00DF7DFA" w14:paraId="000000C7" w14:textId="7777777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ecursive" w:hAnsi="Recursive" w:eastAsia="Recursive" w:cs="Recursive"/>
                <w:color w:val="FF0000"/>
                <w:sz w:val="16"/>
                <w:szCs w:val="16"/>
              </w:rPr>
            </w:pPr>
            <w:r>
              <w:rPr>
                <w:rFonts w:ascii="Recursive" w:hAnsi="Recursive" w:eastAsia="Recursive" w:cs="Recursive"/>
                <w:color w:val="FF0000"/>
                <w:sz w:val="16"/>
                <w:szCs w:val="16"/>
              </w:rPr>
              <w:t>Grouping and sorting</w:t>
            </w:r>
          </w:p>
          <w:p w:rsidR="005B36C5" w:rsidRDefault="00DF7DFA" w14:paraId="000000C8" w14:textId="7777777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ecursive" w:hAnsi="Recursive" w:eastAsia="Recursive" w:cs="Recursive"/>
                <w:color w:val="FF0000"/>
                <w:sz w:val="16"/>
                <w:szCs w:val="16"/>
              </w:rPr>
            </w:pPr>
            <w:r>
              <w:rPr>
                <w:rFonts w:ascii="Recursive" w:hAnsi="Recursive" w:eastAsia="Recursive" w:cs="Recursive"/>
                <w:color w:val="FF0000"/>
                <w:sz w:val="16"/>
                <w:szCs w:val="16"/>
              </w:rPr>
              <w:t>spreadsheets</w:t>
            </w:r>
          </w:p>
        </w:tc>
        <w:tc>
          <w:tcPr>
            <w:tcW w:w="3061" w:type="dxa"/>
            <w:shd w:val="clear" w:color="auto" w:fill="EBF1DD"/>
            <w:tcMar/>
          </w:tcPr>
          <w:p w:rsidR="005B36C5" w:rsidRDefault="00DF7DFA" w14:paraId="000000C9" w14:textId="7777777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ecursive" w:hAnsi="Recursive" w:eastAsia="Recursive" w:cs="Recursive"/>
                <w:color w:val="FF0000"/>
                <w:sz w:val="16"/>
                <w:szCs w:val="16"/>
              </w:rPr>
            </w:pPr>
            <w:r>
              <w:rPr>
                <w:rFonts w:ascii="Recursive" w:hAnsi="Recursive" w:eastAsia="Recursive" w:cs="Recursive"/>
                <w:color w:val="FF0000"/>
                <w:sz w:val="16"/>
                <w:szCs w:val="16"/>
              </w:rPr>
              <w:t>Maze explores</w:t>
            </w:r>
          </w:p>
        </w:tc>
        <w:tc>
          <w:tcPr>
            <w:tcW w:w="3374" w:type="dxa"/>
            <w:shd w:val="clear" w:color="auto" w:fill="EBF1DD"/>
            <w:tcMar/>
          </w:tcPr>
          <w:p w:rsidR="005B36C5" w:rsidRDefault="00DF7DFA" w14:paraId="000000CA" w14:textId="7777777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ecursive" w:hAnsi="Recursive" w:eastAsia="Recursive" w:cs="Recursive"/>
                <w:color w:val="FF0000"/>
                <w:sz w:val="16"/>
                <w:szCs w:val="16"/>
              </w:rPr>
            </w:pPr>
            <w:r>
              <w:rPr>
                <w:rFonts w:ascii="Recursive" w:hAnsi="Recursive" w:eastAsia="Recursive" w:cs="Recursive"/>
                <w:color w:val="FF0000"/>
                <w:sz w:val="16"/>
                <w:szCs w:val="16"/>
              </w:rPr>
              <w:t>Coding</w:t>
            </w:r>
          </w:p>
        </w:tc>
      </w:tr>
      <w:tr w:rsidR="005B36C5" w:rsidTr="2C72F41D" w14:paraId="35C9D27B" w14:textId="77777777">
        <w:trPr>
          <w:trHeight w:val="1058"/>
        </w:trPr>
        <w:tc>
          <w:tcPr>
            <w:tcW w:w="1129" w:type="dxa"/>
            <w:vMerge/>
            <w:tcMar/>
          </w:tcPr>
          <w:p w:rsidR="005B36C5" w:rsidRDefault="005B36C5" w14:paraId="000000CB" w14:textId="7777777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ecursive" w:hAnsi="Recursive" w:eastAsia="Recursive" w:cs="Recursive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Mar/>
          </w:tcPr>
          <w:p w:rsidR="005B36C5" w:rsidRDefault="00DF7DFA" w14:paraId="000000CC" w14:textId="77777777">
            <w:pPr>
              <w:pStyle w:val="Normal0"/>
              <w:spacing w:before="120" w:after="120"/>
              <w:rPr>
                <w:rFonts w:ascii="Recursive" w:hAnsi="Recursive" w:eastAsia="Recursive" w:cs="Recursive"/>
                <w:sz w:val="16"/>
                <w:szCs w:val="16"/>
              </w:rPr>
            </w:pPr>
            <w:r>
              <w:rPr>
                <w:rFonts w:ascii="Recursive" w:hAnsi="Recursive" w:eastAsia="Recursive" w:cs="Recursive"/>
                <w:sz w:val="16"/>
                <w:szCs w:val="16"/>
              </w:rPr>
              <w:t>RE</w:t>
            </w:r>
          </w:p>
        </w:tc>
        <w:tc>
          <w:tcPr>
            <w:tcW w:w="3206" w:type="dxa"/>
            <w:shd w:val="clear" w:color="auto" w:fill="DBEEF3"/>
            <w:tcMar/>
          </w:tcPr>
          <w:p w:rsidR="005B36C5" w:rsidRDefault="00DF7DFA" w14:paraId="000000CD" w14:textId="7777777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ecursive" w:hAnsi="Recursive" w:eastAsia="Recursive" w:cs="Recursive"/>
                <w:color w:val="000000"/>
                <w:sz w:val="16"/>
                <w:szCs w:val="16"/>
              </w:rPr>
            </w:pPr>
            <w:r>
              <w:rPr>
                <w:rFonts w:ascii="Recursive" w:hAnsi="Recursive" w:eastAsia="Recursive" w:cs="Recursive"/>
                <w:color w:val="000000"/>
                <w:sz w:val="16"/>
                <w:szCs w:val="16"/>
              </w:rPr>
              <w:t>Thanking</w:t>
            </w:r>
          </w:p>
        </w:tc>
        <w:tc>
          <w:tcPr>
            <w:tcW w:w="3207" w:type="dxa"/>
            <w:shd w:val="clear" w:color="auto" w:fill="FDEADA"/>
            <w:tcMar/>
          </w:tcPr>
          <w:p w:rsidR="005B36C5" w:rsidRDefault="00DF7DFA" w14:paraId="000000CE" w14:textId="7777777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ecursive" w:hAnsi="Recursive" w:eastAsia="Recursive" w:cs="Recursive"/>
                <w:color w:val="000000"/>
                <w:sz w:val="16"/>
                <w:szCs w:val="16"/>
              </w:rPr>
            </w:pPr>
            <w:r>
              <w:rPr>
                <w:rFonts w:ascii="Recursive" w:hAnsi="Recursive" w:eastAsia="Recursive" w:cs="Recursive"/>
                <w:color w:val="000000"/>
                <w:sz w:val="16"/>
                <w:szCs w:val="16"/>
              </w:rPr>
              <w:t>Journeys</w:t>
            </w:r>
          </w:p>
        </w:tc>
        <w:tc>
          <w:tcPr>
            <w:tcW w:w="3207" w:type="dxa"/>
            <w:shd w:val="clear" w:color="auto" w:fill="E5DFEC" w:themeFill="accent4" w:themeFillTint="33"/>
            <w:tcMar/>
          </w:tcPr>
          <w:p w:rsidR="005B36C5" w:rsidRDefault="00DF7DFA" w14:paraId="000000CF" w14:textId="7777777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ecursive" w:hAnsi="Recursive" w:eastAsia="Recursive" w:cs="Recursive"/>
                <w:color w:val="000000"/>
                <w:sz w:val="16"/>
                <w:szCs w:val="16"/>
              </w:rPr>
            </w:pPr>
            <w:r>
              <w:rPr>
                <w:rFonts w:ascii="Recursive" w:hAnsi="Recursive" w:eastAsia="Recursive" w:cs="Recursive"/>
                <w:color w:val="000000"/>
                <w:sz w:val="16"/>
                <w:szCs w:val="16"/>
              </w:rPr>
              <w:t>Change</w:t>
            </w:r>
          </w:p>
        </w:tc>
        <w:tc>
          <w:tcPr>
            <w:tcW w:w="3195" w:type="dxa"/>
            <w:shd w:val="clear" w:color="auto" w:fill="F2DCDB"/>
            <w:tcMar/>
          </w:tcPr>
          <w:p w:rsidR="005B36C5" w:rsidRDefault="00DF7DFA" w14:paraId="000000D0" w14:textId="7777777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ecursive" w:hAnsi="Recursive" w:eastAsia="Recursive" w:cs="Recursive"/>
                <w:color w:val="000000"/>
                <w:sz w:val="16"/>
                <w:szCs w:val="16"/>
              </w:rPr>
            </w:pPr>
            <w:r>
              <w:rPr>
                <w:rFonts w:ascii="Recursive" w:hAnsi="Recursive" w:eastAsia="Recursive" w:cs="Recursive"/>
                <w:color w:val="000000"/>
                <w:sz w:val="16"/>
                <w:szCs w:val="16"/>
              </w:rPr>
              <w:t xml:space="preserve">Sadness to happiness </w:t>
            </w:r>
          </w:p>
        </w:tc>
        <w:tc>
          <w:tcPr>
            <w:tcW w:w="3061" w:type="dxa"/>
            <w:shd w:val="clear" w:color="auto" w:fill="EBF1DD"/>
            <w:tcMar/>
          </w:tcPr>
          <w:p w:rsidR="005B36C5" w:rsidRDefault="00DF7DFA" w14:paraId="000000D1" w14:textId="7777777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ecursive" w:hAnsi="Recursive" w:eastAsia="Recursive" w:cs="Recursive"/>
                <w:color w:val="000000"/>
                <w:sz w:val="16"/>
                <w:szCs w:val="16"/>
              </w:rPr>
            </w:pPr>
            <w:r>
              <w:rPr>
                <w:rFonts w:ascii="Recursive" w:hAnsi="Recursive" w:eastAsia="Recursive" w:cs="Recursive"/>
                <w:color w:val="000000"/>
                <w:sz w:val="16"/>
                <w:szCs w:val="16"/>
              </w:rPr>
              <w:t>Remembering</w:t>
            </w:r>
          </w:p>
        </w:tc>
        <w:tc>
          <w:tcPr>
            <w:tcW w:w="3374" w:type="dxa"/>
            <w:shd w:val="clear" w:color="auto" w:fill="EBF1DD"/>
            <w:tcMar/>
          </w:tcPr>
          <w:p w:rsidR="005B36C5" w:rsidRDefault="00DF7DFA" w14:paraId="000000D2" w14:textId="7777777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ecursive" w:hAnsi="Recursive" w:eastAsia="Recursive" w:cs="Recursive"/>
                <w:color w:val="000000"/>
                <w:sz w:val="16"/>
                <w:szCs w:val="16"/>
              </w:rPr>
            </w:pPr>
            <w:r>
              <w:rPr>
                <w:rFonts w:ascii="Recursive" w:hAnsi="Recursive" w:eastAsia="Recursive" w:cs="Recursive"/>
                <w:color w:val="000000"/>
                <w:sz w:val="16"/>
                <w:szCs w:val="16"/>
              </w:rPr>
              <w:t>Celebration</w:t>
            </w:r>
          </w:p>
        </w:tc>
      </w:tr>
      <w:tr w:rsidR="005B36C5" w:rsidTr="2C72F41D" w14:paraId="65D655B4" w14:textId="77777777">
        <w:trPr>
          <w:trHeight w:val="1090"/>
        </w:trPr>
        <w:tc>
          <w:tcPr>
            <w:tcW w:w="1129" w:type="dxa"/>
            <w:vMerge/>
            <w:tcMar/>
          </w:tcPr>
          <w:p w:rsidR="005B36C5" w:rsidRDefault="005B36C5" w14:paraId="000000D3" w14:textId="7777777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ecursive" w:hAnsi="Recursive" w:eastAsia="Recursive" w:cs="Recursive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Mar/>
          </w:tcPr>
          <w:p w:rsidR="005B36C5" w:rsidRDefault="00DF7DFA" w14:paraId="568FF65F" w14:textId="77777777">
            <w:pPr>
              <w:pStyle w:val="Normal0"/>
              <w:spacing w:before="120" w:after="120"/>
              <w:rPr>
                <w:rFonts w:ascii="Recursive" w:hAnsi="Recursive" w:eastAsia="Recursive" w:cs="Recursive"/>
                <w:sz w:val="16"/>
                <w:szCs w:val="16"/>
              </w:rPr>
            </w:pPr>
            <w:r>
              <w:rPr>
                <w:rFonts w:ascii="Recursive" w:hAnsi="Recursive" w:eastAsia="Recursive" w:cs="Recursive"/>
                <w:sz w:val="16"/>
                <w:szCs w:val="16"/>
              </w:rPr>
              <w:t>SMSC</w:t>
            </w:r>
            <w:r w:rsidR="00901737">
              <w:rPr>
                <w:rFonts w:ascii="Recursive" w:hAnsi="Recursive" w:eastAsia="Recursive" w:cs="Recursive"/>
                <w:sz w:val="16"/>
                <w:szCs w:val="16"/>
              </w:rPr>
              <w:t xml:space="preserve">/PSHE </w:t>
            </w:r>
          </w:p>
          <w:p w:rsidR="00901737" w:rsidRDefault="00901737" w14:paraId="000000D4" w14:textId="7F77448B">
            <w:pPr>
              <w:pStyle w:val="Normal0"/>
              <w:spacing w:before="120" w:after="120"/>
              <w:rPr>
                <w:rFonts w:ascii="Recursive" w:hAnsi="Recursive" w:eastAsia="Recursive" w:cs="Recursive"/>
                <w:sz w:val="16"/>
                <w:szCs w:val="16"/>
              </w:rPr>
            </w:pPr>
            <w:r>
              <w:rPr>
                <w:rFonts w:ascii="Recursive" w:hAnsi="Recursive" w:eastAsia="Recursive" w:cs="Recursive"/>
                <w:sz w:val="16"/>
                <w:szCs w:val="16"/>
              </w:rPr>
              <w:t>(SCARF)</w:t>
            </w:r>
          </w:p>
        </w:tc>
        <w:tc>
          <w:tcPr>
            <w:tcW w:w="3206" w:type="dxa"/>
            <w:shd w:val="clear" w:color="auto" w:fill="DBEEF3"/>
            <w:tcMar/>
          </w:tcPr>
          <w:p w:rsidR="005B36C5" w:rsidRDefault="003C51AD" w14:paraId="000000D5" w14:textId="14ECF68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center"/>
              <w:rPr>
                <w:rFonts w:ascii="Recursive" w:hAnsi="Recursive" w:eastAsia="Recursive" w:cs="Recursive"/>
                <w:color w:val="FF0000"/>
                <w:sz w:val="16"/>
                <w:szCs w:val="16"/>
              </w:rPr>
            </w:pPr>
            <w:r w:rsidRPr="003C51AD">
              <w:rPr>
                <w:rFonts w:ascii="Recursive" w:hAnsi="Recursive" w:eastAsia="Recursive" w:cs="Recursive"/>
                <w:color w:val="FF0000"/>
                <w:sz w:val="16"/>
                <w:szCs w:val="16"/>
              </w:rPr>
              <w:t>Me and My Relationships</w:t>
            </w:r>
          </w:p>
        </w:tc>
        <w:tc>
          <w:tcPr>
            <w:tcW w:w="3207" w:type="dxa"/>
            <w:shd w:val="clear" w:color="auto" w:fill="FDEADA"/>
            <w:tcMar/>
          </w:tcPr>
          <w:p w:rsidR="005B36C5" w:rsidRDefault="003C51AD" w14:paraId="000000D6" w14:textId="5E7EF093">
            <w:pPr>
              <w:pStyle w:val="Normal0"/>
              <w:jc w:val="center"/>
              <w:rPr>
                <w:rFonts w:ascii="Recursive" w:hAnsi="Recursive" w:eastAsia="Recursive" w:cs="Recursive"/>
                <w:color w:val="FF0000"/>
                <w:sz w:val="16"/>
                <w:szCs w:val="16"/>
              </w:rPr>
            </w:pPr>
            <w:r w:rsidRPr="003C51AD">
              <w:rPr>
                <w:rFonts w:ascii="Recursive" w:hAnsi="Recursive" w:eastAsia="Recursive" w:cs="Recursive"/>
                <w:color w:val="FF0000"/>
                <w:sz w:val="16"/>
                <w:szCs w:val="16"/>
              </w:rPr>
              <w:t>Valuing Difference</w:t>
            </w:r>
          </w:p>
        </w:tc>
        <w:tc>
          <w:tcPr>
            <w:tcW w:w="3207" w:type="dxa"/>
            <w:shd w:val="clear" w:color="auto" w:fill="E5DFEC" w:themeFill="accent4" w:themeFillTint="33"/>
            <w:tcMar/>
          </w:tcPr>
          <w:p w:rsidR="005B36C5" w:rsidRDefault="003C51AD" w14:paraId="000000D7" w14:textId="6503793A">
            <w:pPr>
              <w:pStyle w:val="Normal0"/>
              <w:jc w:val="center"/>
              <w:rPr>
                <w:rFonts w:ascii="Recursive" w:hAnsi="Recursive" w:eastAsia="Recursive" w:cs="Recursive"/>
                <w:color w:val="FF0000"/>
                <w:sz w:val="16"/>
                <w:szCs w:val="16"/>
              </w:rPr>
            </w:pPr>
            <w:r w:rsidRPr="003C51AD">
              <w:rPr>
                <w:rFonts w:ascii="Recursive" w:hAnsi="Recursive" w:eastAsia="Recursive" w:cs="Recursive"/>
                <w:color w:val="FF0000"/>
                <w:sz w:val="16"/>
                <w:szCs w:val="16"/>
              </w:rPr>
              <w:t>Keeping Safe</w:t>
            </w:r>
          </w:p>
        </w:tc>
        <w:tc>
          <w:tcPr>
            <w:tcW w:w="3195" w:type="dxa"/>
            <w:shd w:val="clear" w:color="auto" w:fill="F2DCDB"/>
            <w:tcMar/>
          </w:tcPr>
          <w:p w:rsidR="005B36C5" w:rsidRDefault="003C51AD" w14:paraId="000000D8" w14:textId="508087A2">
            <w:pPr>
              <w:pStyle w:val="Normal0"/>
              <w:jc w:val="center"/>
              <w:rPr>
                <w:rFonts w:ascii="Recursive" w:hAnsi="Recursive" w:eastAsia="Recursive" w:cs="Recursive"/>
                <w:color w:val="FF0000"/>
                <w:sz w:val="16"/>
                <w:szCs w:val="16"/>
              </w:rPr>
            </w:pPr>
            <w:r w:rsidRPr="003C51AD">
              <w:rPr>
                <w:rFonts w:ascii="Recursive" w:hAnsi="Recursive" w:eastAsia="Recursive" w:cs="Recursive"/>
                <w:color w:val="FF0000"/>
                <w:sz w:val="16"/>
                <w:szCs w:val="16"/>
              </w:rPr>
              <w:t>Being my Best</w:t>
            </w:r>
          </w:p>
        </w:tc>
        <w:tc>
          <w:tcPr>
            <w:tcW w:w="3061" w:type="dxa"/>
            <w:shd w:val="clear" w:color="auto" w:fill="EBF1DD"/>
            <w:tcMar/>
          </w:tcPr>
          <w:p w:rsidR="005B36C5" w:rsidRDefault="003C51AD" w14:paraId="000000D9" w14:textId="7AB1A08C">
            <w:pPr>
              <w:pStyle w:val="Normal0"/>
              <w:spacing w:before="120" w:after="120"/>
              <w:jc w:val="center"/>
              <w:rPr>
                <w:rFonts w:ascii="Recursive" w:hAnsi="Recursive" w:eastAsia="Recursive" w:cs="Recursive"/>
                <w:color w:val="FF0000"/>
                <w:sz w:val="16"/>
                <w:szCs w:val="16"/>
              </w:rPr>
            </w:pPr>
            <w:r w:rsidRPr="003C51AD">
              <w:rPr>
                <w:rFonts w:ascii="Recursive" w:hAnsi="Recursive" w:eastAsia="Recursive" w:cs="Recursive"/>
                <w:color w:val="FF0000"/>
                <w:sz w:val="16"/>
                <w:szCs w:val="16"/>
              </w:rPr>
              <w:t>Rights and Respect</w:t>
            </w:r>
          </w:p>
        </w:tc>
        <w:tc>
          <w:tcPr>
            <w:tcW w:w="3374" w:type="dxa"/>
            <w:shd w:val="clear" w:color="auto" w:fill="EBF1DD"/>
            <w:tcMar/>
          </w:tcPr>
          <w:p w:rsidR="005B36C5" w:rsidRDefault="00901737" w14:paraId="000000DB" w14:textId="6170EB13">
            <w:pPr>
              <w:pStyle w:val="Normal0"/>
              <w:spacing w:before="120" w:after="120"/>
              <w:jc w:val="center"/>
              <w:rPr>
                <w:rFonts w:ascii="Recursive" w:hAnsi="Recursive" w:eastAsia="Recursive" w:cs="Recursive"/>
                <w:color w:val="FF0000"/>
                <w:sz w:val="16"/>
                <w:szCs w:val="16"/>
              </w:rPr>
            </w:pPr>
            <w:r w:rsidRPr="00901737">
              <w:rPr>
                <w:rFonts w:ascii="Recursive" w:hAnsi="Recursive" w:eastAsia="Recursive" w:cs="Recursive"/>
                <w:color w:val="FF0000"/>
                <w:sz w:val="16"/>
                <w:szCs w:val="16"/>
              </w:rPr>
              <w:t xml:space="preserve">Growing and Changing </w:t>
            </w:r>
            <w:r w:rsidR="00DF7DFA">
              <w:rPr>
                <w:rFonts w:ascii="Recursive" w:hAnsi="Recursive" w:eastAsia="Recursive" w:cs="Recursive"/>
                <w:sz w:val="16"/>
                <w:szCs w:val="16"/>
              </w:rPr>
              <w:t>SRE</w:t>
            </w:r>
          </w:p>
        </w:tc>
      </w:tr>
      <w:tr w:rsidR="00901737" w:rsidTr="2C72F41D" w14:paraId="2AEA5894" w14:textId="77777777">
        <w:trPr>
          <w:trHeight w:val="873"/>
        </w:trPr>
        <w:tc>
          <w:tcPr>
            <w:tcW w:w="1129" w:type="dxa"/>
            <w:vMerge/>
            <w:tcMar/>
          </w:tcPr>
          <w:p w:rsidR="00901737" w:rsidRDefault="00901737" w14:paraId="000000DC" w14:textId="7777777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ecursive" w:hAnsi="Recursive" w:eastAsia="Recursive" w:cs="Recursive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Mar/>
          </w:tcPr>
          <w:p w:rsidR="00901737" w:rsidRDefault="00901737" w14:paraId="000000DD" w14:textId="77777777">
            <w:pPr>
              <w:pStyle w:val="Normal0"/>
              <w:spacing w:before="120" w:after="120"/>
              <w:rPr>
                <w:rFonts w:ascii="Recursive" w:hAnsi="Recursive" w:eastAsia="Recursive" w:cs="Recursive"/>
                <w:sz w:val="16"/>
                <w:szCs w:val="16"/>
              </w:rPr>
            </w:pPr>
            <w:r>
              <w:rPr>
                <w:rFonts w:ascii="Recursive" w:hAnsi="Recursive" w:eastAsia="Recursive" w:cs="Recursive"/>
                <w:sz w:val="16"/>
                <w:szCs w:val="16"/>
              </w:rPr>
              <w:t>History</w:t>
            </w:r>
          </w:p>
        </w:tc>
        <w:tc>
          <w:tcPr>
            <w:tcW w:w="6413" w:type="dxa"/>
            <w:gridSpan w:val="2"/>
            <w:shd w:val="clear" w:color="auto" w:fill="DBEEF3"/>
            <w:tcMar/>
            <w:vAlign w:val="center"/>
          </w:tcPr>
          <w:p w:rsidR="2F517673" w:rsidP="3B7D4CA6" w:rsidRDefault="2F517673" w14:paraId="3AF1B6A3" w14:textId="0D720D47">
            <w:pPr>
              <w:pStyle w:val="Normal0"/>
              <w:jc w:val="center"/>
              <w:rPr>
                <w:rFonts w:ascii="Recursive" w:hAnsi="Recursive" w:eastAsia="Recursive" w:cs="Recursive"/>
                <w:sz w:val="20"/>
                <w:szCs w:val="20"/>
              </w:rPr>
            </w:pPr>
            <w:r w:rsidRPr="3B7D4CA6" w:rsidR="2F517673">
              <w:rPr>
                <w:rFonts w:ascii="Recursive" w:hAnsi="Recursive" w:eastAsia="Recursive" w:cs="Recursive"/>
                <w:sz w:val="20"/>
                <w:szCs w:val="20"/>
              </w:rPr>
              <w:t>How am I making history?</w:t>
            </w:r>
          </w:p>
          <w:p w:rsidR="00901737" w:rsidP="28470907" w:rsidRDefault="00901737" w14:paraId="000000E0" w14:textId="72DAF4B3">
            <w:pPr>
              <w:pStyle w:val="Normal0"/>
              <w:jc w:val="center"/>
              <w:rPr>
                <w:rFonts w:ascii="Recursive" w:hAnsi="Recursive" w:eastAsia="Recursive" w:cs="Recursive"/>
                <w:sz w:val="20"/>
                <w:szCs w:val="20"/>
              </w:rPr>
            </w:pPr>
            <w:r>
              <w:br/>
            </w:r>
          </w:p>
        </w:tc>
        <w:tc>
          <w:tcPr>
            <w:tcW w:w="6402" w:type="dxa"/>
            <w:gridSpan w:val="2"/>
            <w:shd w:val="clear" w:color="auto" w:fill="E5DFEC" w:themeFill="accent4" w:themeFillTint="33"/>
            <w:tcMar/>
            <w:vAlign w:val="center"/>
          </w:tcPr>
          <w:p w:rsidR="00901737" w:rsidP="3B7D4CA6" w:rsidRDefault="00901737" w14:paraId="3BADEE18" w14:textId="16C17E8D">
            <w:pPr>
              <w:pStyle w:val="Normal0"/>
              <w:jc w:val="center"/>
              <w:rPr>
                <w:rFonts w:ascii="Recursive" w:hAnsi="Recursive" w:eastAsia="Recursive" w:cs="Recursive"/>
                <w:sz w:val="20"/>
                <w:szCs w:val="20"/>
              </w:rPr>
            </w:pPr>
            <w:r w:rsidRPr="3B7D4CA6" w:rsidR="0A02B868">
              <w:rPr>
                <w:rFonts w:ascii="Recursive" w:hAnsi="Recursive" w:eastAsia="Recursive" w:cs="Recursive"/>
                <w:sz w:val="20"/>
                <w:szCs w:val="20"/>
              </w:rPr>
              <w:t>How have toys changed?</w:t>
            </w:r>
          </w:p>
          <w:p w:rsidR="00901737" w:rsidP="3B7D4CA6" w:rsidRDefault="00901737" w14:paraId="000000E3" w14:textId="4B78A1BB">
            <w:pPr>
              <w:pStyle w:val="Normal0"/>
              <w:jc w:val="center"/>
              <w:rPr>
                <w:rFonts w:ascii="Recursive" w:hAnsi="Recursive" w:eastAsia="Recursive" w:cs="Recursive"/>
                <w:sz w:val="20"/>
                <w:szCs w:val="20"/>
              </w:rPr>
            </w:pPr>
          </w:p>
        </w:tc>
        <w:tc>
          <w:tcPr>
            <w:tcW w:w="6435" w:type="dxa"/>
            <w:gridSpan w:val="2"/>
            <w:shd w:val="clear" w:color="auto" w:fill="EBF1DD"/>
            <w:tcMar/>
            <w:vAlign w:val="center"/>
          </w:tcPr>
          <w:p w:rsidR="00901737" w:rsidP="3B7D4CA6" w:rsidRDefault="00901737" w14:paraId="532D4337" w14:textId="3F0A134B">
            <w:pPr>
              <w:pStyle w:val="Normal0"/>
              <w:jc w:val="center"/>
              <w:rPr>
                <w:rFonts w:ascii="Recursive" w:hAnsi="Recursive" w:eastAsia="Recursive" w:cs="Recursive"/>
                <w:sz w:val="20"/>
                <w:szCs w:val="20"/>
              </w:rPr>
            </w:pPr>
            <w:r w:rsidRPr="3B7D4CA6" w:rsidR="0A02B868">
              <w:rPr>
                <w:rFonts w:ascii="Recursive" w:hAnsi="Recursive" w:eastAsia="Recursive" w:cs="Recursive"/>
                <w:sz w:val="20"/>
                <w:szCs w:val="20"/>
              </w:rPr>
              <w:t>How have explorers changed the world?</w:t>
            </w:r>
          </w:p>
          <w:p w:rsidR="00901737" w:rsidRDefault="00901737" w14:paraId="000000E6" w14:textId="59E1E810">
            <w:pPr>
              <w:pStyle w:val="Normal0"/>
              <w:jc w:val="center"/>
              <w:rPr>
                <w:rFonts w:ascii="Recursive" w:hAnsi="Recursive" w:eastAsia="Recursive" w:cs="Recursive"/>
                <w:sz w:val="16"/>
                <w:szCs w:val="16"/>
              </w:rPr>
            </w:pPr>
            <w:r w:rsidRPr="3B7D4CA6" w:rsidR="00901737">
              <w:rPr>
                <w:rFonts w:ascii="Recursive" w:hAnsi="Recursive" w:eastAsia="Recursive" w:cs="Recursive"/>
                <w:sz w:val="16"/>
                <w:szCs w:val="16"/>
              </w:rPr>
              <w:t xml:space="preserve"> </w:t>
            </w:r>
          </w:p>
        </w:tc>
      </w:tr>
      <w:tr w:rsidR="00901737" w:rsidTr="2C72F41D" w14:paraId="7D8B1447" w14:textId="77777777">
        <w:trPr>
          <w:trHeight w:val="302"/>
        </w:trPr>
        <w:tc>
          <w:tcPr>
            <w:tcW w:w="1129" w:type="dxa"/>
            <w:vMerge/>
            <w:tcMar/>
          </w:tcPr>
          <w:p w:rsidR="00901737" w:rsidRDefault="00901737" w14:paraId="000000E7" w14:textId="7777777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ecursive" w:hAnsi="Recursive" w:eastAsia="Recursive" w:cs="Recursive"/>
                <w:sz w:val="16"/>
                <w:szCs w:val="16"/>
              </w:rPr>
            </w:pPr>
          </w:p>
        </w:tc>
        <w:tc>
          <w:tcPr>
            <w:tcW w:w="1418" w:type="dxa"/>
            <w:tcMar/>
          </w:tcPr>
          <w:p w:rsidR="00901737" w:rsidRDefault="00901737" w14:paraId="000000E8" w14:textId="77777777">
            <w:pPr>
              <w:pStyle w:val="Normal0"/>
              <w:spacing w:before="120" w:after="120"/>
              <w:rPr>
                <w:rFonts w:ascii="Recursive" w:hAnsi="Recursive" w:eastAsia="Recursive" w:cs="Recursive"/>
                <w:sz w:val="16"/>
                <w:szCs w:val="16"/>
              </w:rPr>
            </w:pPr>
            <w:r>
              <w:rPr>
                <w:rFonts w:ascii="Recursive" w:hAnsi="Recursive" w:eastAsia="Recursive" w:cs="Recursive"/>
                <w:sz w:val="16"/>
                <w:szCs w:val="16"/>
              </w:rPr>
              <w:t>Geography</w:t>
            </w:r>
          </w:p>
        </w:tc>
        <w:tc>
          <w:tcPr>
            <w:tcW w:w="6413" w:type="dxa"/>
            <w:gridSpan w:val="2"/>
            <w:shd w:val="clear" w:color="auto" w:fill="DBEEF3"/>
            <w:tcMar/>
          </w:tcPr>
          <w:p w:rsidR="55732BFF" w:rsidP="55732BFF" w:rsidRDefault="55732BFF" w14:paraId="11CBA7F4" w14:textId="6D901D7F">
            <w:pPr>
              <w:pStyle w:val="paragraph"/>
              <w:spacing w:before="0" w:beforeAutospacing="off" w:after="0" w:afterAutospacing="off"/>
              <w:jc w:val="center"/>
              <w:rPr>
                <w:rStyle w:val="normaltextrun"/>
                <w:rFonts w:ascii="Recursive" w:hAnsi="Recursive" w:cs="Segoe UI"/>
                <w:sz w:val="16"/>
                <w:szCs w:val="16"/>
              </w:rPr>
            </w:pPr>
          </w:p>
          <w:p w:rsidR="2E961C96" w:rsidP="55732BFF" w:rsidRDefault="2E961C96" w14:paraId="631AA285" w14:textId="6EB70D90">
            <w:pPr>
              <w:pStyle w:val="paragraph"/>
              <w:spacing w:before="0" w:beforeAutospacing="off" w:after="0" w:afterAutospacing="off"/>
              <w:jc w:val="center"/>
              <w:rPr>
                <w:rStyle w:val="normaltextrun"/>
                <w:rFonts w:ascii="Recursive" w:hAnsi="Recursive" w:cs="Segoe UI"/>
                <w:sz w:val="16"/>
                <w:szCs w:val="16"/>
              </w:rPr>
            </w:pPr>
            <w:r w:rsidRPr="55732BFF" w:rsidR="2E961C96">
              <w:rPr>
                <w:rStyle w:val="normaltextrun"/>
                <w:rFonts w:ascii="Recursive" w:hAnsi="Recursive" w:cs="Segoe UI"/>
                <w:sz w:val="16"/>
                <w:szCs w:val="16"/>
              </w:rPr>
              <w:t>What is it like here?</w:t>
            </w:r>
          </w:p>
          <w:p w:rsidR="45A589A7" w:rsidP="45A589A7" w:rsidRDefault="45A589A7" w14:paraId="3EEE5596" w14:textId="5301A9F5">
            <w:pPr>
              <w:pStyle w:val="Normal0"/>
              <w:spacing w:before="0" w:beforeAutospacing="off" w:after="0" w:afterAutospacing="off"/>
              <w:jc w:val="center"/>
              <w:rPr>
                <w:rStyle w:val="normaltextrun"/>
                <w:rFonts w:ascii="Recursive" w:hAnsi="Recursive" w:cs="Segoe UI"/>
                <w:sz w:val="16"/>
                <w:szCs w:val="16"/>
              </w:rPr>
            </w:pPr>
          </w:p>
          <w:p w:rsidR="45A589A7" w:rsidP="45A589A7" w:rsidRDefault="45A589A7" w14:paraId="7FD2F723" w14:textId="004B086A">
            <w:pPr>
              <w:pStyle w:val="paragraph"/>
              <w:spacing w:before="0" w:beforeAutospacing="off" w:after="0" w:afterAutospacing="off" w:line="259" w:lineRule="auto"/>
              <w:jc w:val="center"/>
              <w:rPr>
                <w:rFonts w:ascii="Recursive" w:hAnsi="Recursive" w:eastAsia="Recursive" w:cs="Recursive"/>
                <w:sz w:val="16"/>
                <w:szCs w:val="16"/>
              </w:rPr>
            </w:pPr>
          </w:p>
          <w:p w:rsidR="45A589A7" w:rsidP="45A589A7" w:rsidRDefault="45A589A7" w14:paraId="6866FD6D" w14:textId="1940CA06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45A589A7" w:rsidP="45A589A7" w:rsidRDefault="45A589A7" w14:paraId="5C3A6F38" w14:textId="015B4F6B">
            <w:pPr>
              <w:pStyle w:val="Normal0"/>
              <w:jc w:val="center"/>
              <w:rPr>
                <w:rFonts w:ascii="Recursive" w:hAnsi="Recursive" w:eastAsia="Recursive" w:cs="Recursive"/>
                <w:sz w:val="16"/>
                <w:szCs w:val="16"/>
              </w:rPr>
            </w:pPr>
          </w:p>
        </w:tc>
        <w:tc>
          <w:tcPr>
            <w:tcW w:w="6402" w:type="dxa"/>
            <w:gridSpan w:val="2"/>
            <w:shd w:val="clear" w:color="auto" w:fill="FDEADA"/>
            <w:tcMar/>
            <w:vAlign w:val="center"/>
          </w:tcPr>
          <w:p w:rsidR="3BB91ADF" w:rsidP="55732BFF" w:rsidRDefault="3BB91ADF" w14:paraId="1BD46BF5" w14:textId="2EC01A0B">
            <w:pPr>
              <w:pStyle w:val="Normal0"/>
              <w:spacing w:before="120" w:after="120" w:line="259" w:lineRule="auto"/>
              <w:jc w:val="center"/>
              <w:rPr>
                <w:rFonts w:ascii="Recursive" w:hAnsi="Recursive" w:eastAsia="Recursive" w:cs="Recursive"/>
                <w:sz w:val="16"/>
                <w:szCs w:val="16"/>
              </w:rPr>
            </w:pPr>
            <w:r w:rsidRPr="55732BFF" w:rsidR="3BB91ADF">
              <w:rPr>
                <w:rFonts w:ascii="Recursive" w:hAnsi="Recursive" w:eastAsia="Recursive" w:cs="Recursive"/>
                <w:sz w:val="16"/>
                <w:szCs w:val="16"/>
              </w:rPr>
              <w:t>What is the weather like in the UK?</w:t>
            </w:r>
          </w:p>
          <w:p w:rsidR="134C7DD4" w:rsidP="45A589A7" w:rsidRDefault="134C7DD4" w14:paraId="4B5C9F6A" w14:textId="004B086A">
            <w:pPr>
              <w:pStyle w:val="paragraph"/>
              <w:spacing w:before="0" w:beforeAutospacing="off" w:after="0" w:afterAutospacing="off" w:line="259" w:lineRule="auto"/>
              <w:jc w:val="center"/>
              <w:rPr>
                <w:rFonts w:ascii="Recursive" w:hAnsi="Recursive" w:eastAsia="Recursive" w:cs="Recursive"/>
                <w:sz w:val="16"/>
                <w:szCs w:val="16"/>
              </w:rPr>
            </w:pPr>
          </w:p>
          <w:p w:rsidR="134C7DD4" w:rsidP="134C7DD4" w:rsidRDefault="134C7DD4" w14:paraId="6C83065F" w14:textId="401BD28E">
            <w:pPr>
              <w:pStyle w:val="paragraph"/>
              <w:jc w:val="center"/>
              <w:rPr>
                <w:rStyle w:val="normaltextrun"/>
                <w:rFonts w:ascii="Recursive" w:hAnsi="Recursive" w:cs="Segoe UI"/>
                <w:sz w:val="16"/>
                <w:szCs w:val="16"/>
              </w:rPr>
            </w:pPr>
          </w:p>
        </w:tc>
        <w:tc>
          <w:tcPr>
            <w:tcW w:w="6435" w:type="dxa"/>
            <w:gridSpan w:val="2"/>
            <w:shd w:val="clear" w:color="auto" w:fill="F2DCDB"/>
            <w:tcMar/>
          </w:tcPr>
          <w:p w:rsidR="6AADD28B" w:rsidP="6AADD28B" w:rsidRDefault="6AADD28B" w14:paraId="63CCAE7F" w14:textId="14C2B656">
            <w:pPr>
              <w:pStyle w:val="paragraph"/>
              <w:jc w:val="center"/>
              <w:rPr>
                <w:rStyle w:val="normaltextrun"/>
                <w:rFonts w:ascii="Recursive" w:hAnsi="Recursive" w:cs="Segoe UI"/>
                <w:sz w:val="16"/>
                <w:szCs w:val="16"/>
              </w:rPr>
            </w:pPr>
          </w:p>
          <w:p w:rsidR="6C161C67" w:rsidP="55732BFF" w:rsidRDefault="6C161C67" w14:paraId="5E944E6F" w14:textId="1B331C09">
            <w:pPr>
              <w:pStyle w:val="Normal0"/>
              <w:spacing w:before="120" w:after="12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5732BFF" w:rsidR="6C161C6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What is it like in Shanghai?</w:t>
            </w:r>
          </w:p>
          <w:p w:rsidR="6AADD28B" w:rsidP="6AADD28B" w:rsidRDefault="6AADD28B" w14:paraId="3DA2A3DB" w14:textId="4FD16998">
            <w:pPr>
              <w:pStyle w:val="paragraph"/>
              <w:jc w:val="center"/>
              <w:rPr>
                <w:rStyle w:val="normaltextrun"/>
                <w:rFonts w:ascii="Recursive" w:hAnsi="Recursive" w:cs="Segoe UI"/>
                <w:sz w:val="16"/>
                <w:szCs w:val="16"/>
              </w:rPr>
            </w:pPr>
          </w:p>
        </w:tc>
      </w:tr>
      <w:tr w:rsidR="00E30B7C" w:rsidTr="2C72F41D" w14:paraId="4844A438" w14:textId="77777777">
        <w:trPr>
          <w:trHeight w:val="70"/>
        </w:trPr>
        <w:tc>
          <w:tcPr>
            <w:tcW w:w="1129" w:type="dxa"/>
            <w:vMerge/>
            <w:tcMar/>
          </w:tcPr>
          <w:p w:rsidR="00E30B7C" w:rsidRDefault="00E30B7C" w14:paraId="000000F1" w14:textId="7777777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ecursive" w:hAnsi="Recursive" w:eastAsia="Recursive" w:cs="Recursive"/>
                <w:sz w:val="16"/>
                <w:szCs w:val="16"/>
              </w:rPr>
            </w:pPr>
          </w:p>
        </w:tc>
        <w:tc>
          <w:tcPr>
            <w:tcW w:w="1418" w:type="dxa"/>
            <w:tcMar/>
          </w:tcPr>
          <w:p w:rsidR="00E30B7C" w:rsidRDefault="00E30B7C" w14:paraId="000000F2" w14:textId="77777777">
            <w:pPr>
              <w:pStyle w:val="Normal0"/>
              <w:spacing w:before="120" w:after="120"/>
              <w:rPr>
                <w:rFonts w:ascii="Recursive" w:hAnsi="Recursive" w:eastAsia="Recursive" w:cs="Recursive"/>
                <w:sz w:val="16"/>
                <w:szCs w:val="16"/>
              </w:rPr>
            </w:pPr>
            <w:r>
              <w:rPr>
                <w:rFonts w:ascii="Recursive" w:hAnsi="Recursive" w:eastAsia="Recursive" w:cs="Recursive"/>
                <w:sz w:val="16"/>
                <w:szCs w:val="16"/>
              </w:rPr>
              <w:t>Art and Design</w:t>
            </w:r>
          </w:p>
        </w:tc>
        <w:tc>
          <w:tcPr>
            <w:tcW w:w="6413" w:type="dxa"/>
            <w:gridSpan w:val="2"/>
            <w:shd w:val="clear" w:color="auto" w:fill="DBEEF3"/>
            <w:tcMar/>
          </w:tcPr>
          <w:p w:rsidR="00E30B7C" w:rsidRDefault="00E30B7C" w14:paraId="2A5CDF2B" w14:textId="77777777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</w:p>
          <w:p w:rsidR="00E30B7C" w:rsidRDefault="00E30B7C" w14:paraId="77F84141" w14:textId="78D1F97B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  <w:r w:rsidRPr="00E30B7C">
              <w:rPr>
                <w:rFonts w:ascii="Recursive" w:hAnsi="Recursive" w:eastAsia="Recursive" w:cs="Recursive"/>
                <w:sz w:val="16"/>
                <w:szCs w:val="16"/>
              </w:rPr>
              <w:t>Painting and mixed media: Colour splash</w:t>
            </w:r>
          </w:p>
          <w:p w:rsidR="00E30B7C" w:rsidP="00E30B7C" w:rsidRDefault="00E30B7C" w14:paraId="000000F7" w14:textId="77777777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</w:p>
        </w:tc>
        <w:tc>
          <w:tcPr>
            <w:tcW w:w="6402" w:type="dxa"/>
            <w:gridSpan w:val="2"/>
            <w:shd w:val="clear" w:color="auto" w:fill="E5DFEC" w:themeFill="accent4" w:themeFillTint="33"/>
            <w:tcMar/>
          </w:tcPr>
          <w:p w:rsidRPr="00E30B7C" w:rsidR="00E30B7C" w:rsidP="00E30B7C" w:rsidRDefault="00E30B7C" w14:paraId="004B0BDA" w14:textId="77777777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</w:p>
          <w:p w:rsidR="00E30B7C" w:rsidP="00E30B7C" w:rsidRDefault="00E30B7C" w14:paraId="0A8704DB" w14:textId="77777777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  <w:r w:rsidRPr="00E30B7C">
              <w:rPr>
                <w:rFonts w:ascii="Recursive" w:hAnsi="Recursive" w:eastAsia="Recursive" w:cs="Recursive"/>
                <w:sz w:val="16"/>
                <w:szCs w:val="16"/>
              </w:rPr>
              <w:t>Drawing: Make your mark</w:t>
            </w:r>
          </w:p>
          <w:p w:rsidR="00E30B7C" w:rsidRDefault="00E30B7C" w14:paraId="000000FC" w14:textId="77777777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</w:p>
          <w:p w:rsidR="00E30B7C" w:rsidRDefault="00E30B7C" w14:paraId="000000FD" w14:textId="77777777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</w:p>
        </w:tc>
        <w:tc>
          <w:tcPr>
            <w:tcW w:w="3061" w:type="dxa"/>
            <w:shd w:val="clear" w:color="auto" w:fill="EBF1DD"/>
            <w:tcMar/>
          </w:tcPr>
          <w:p w:rsidR="00E30B7C" w:rsidRDefault="00E30B7C" w14:paraId="000000FF" w14:textId="77921FB4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  <w:r w:rsidRPr="00E30B7C">
              <w:rPr>
                <w:rFonts w:ascii="Recursive" w:hAnsi="Recursive" w:eastAsia="Recursive" w:cs="Recursive"/>
                <w:sz w:val="16"/>
                <w:szCs w:val="16"/>
              </w:rPr>
              <w:t>Sculpture and 3D: Paper play</w:t>
            </w:r>
          </w:p>
        </w:tc>
        <w:tc>
          <w:tcPr>
            <w:tcW w:w="3374" w:type="dxa"/>
            <w:shd w:val="clear" w:color="auto" w:fill="EBF1DD"/>
            <w:tcMar/>
          </w:tcPr>
          <w:p w:rsidR="00E30B7C" w:rsidRDefault="00E30B7C" w14:paraId="00000103" w14:textId="316CFF4C">
            <w:pPr>
              <w:pStyle w:val="Normal0"/>
              <w:rPr>
                <w:rFonts w:ascii="Recursive" w:hAnsi="Recursive" w:eastAsia="Recursive" w:cs="Recursive"/>
                <w:sz w:val="16"/>
                <w:szCs w:val="16"/>
              </w:rPr>
            </w:pPr>
            <w:r w:rsidRPr="00E30B7C">
              <w:rPr>
                <w:rFonts w:ascii="Recursive" w:hAnsi="Recursive" w:eastAsia="Recursive" w:cs="Recursive"/>
                <w:sz w:val="16"/>
                <w:szCs w:val="16"/>
              </w:rPr>
              <w:t>Craft and design: Woven wonders</w:t>
            </w:r>
          </w:p>
        </w:tc>
      </w:tr>
      <w:tr w:rsidR="00DF7DFA" w:rsidTr="2C72F41D" w14:paraId="0B209D61" w14:textId="77777777">
        <w:trPr>
          <w:trHeight w:val="106"/>
        </w:trPr>
        <w:tc>
          <w:tcPr>
            <w:tcW w:w="1129" w:type="dxa"/>
            <w:vMerge/>
            <w:tcMar/>
          </w:tcPr>
          <w:p w:rsidR="00DF7DFA" w:rsidRDefault="00DF7DFA" w14:paraId="00000104" w14:textId="7777777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ecursive" w:hAnsi="Recursive" w:eastAsia="Recursive" w:cs="Recursive"/>
                <w:sz w:val="16"/>
                <w:szCs w:val="16"/>
              </w:rPr>
            </w:pPr>
          </w:p>
        </w:tc>
        <w:tc>
          <w:tcPr>
            <w:tcW w:w="1418" w:type="dxa"/>
            <w:tcMar/>
          </w:tcPr>
          <w:p w:rsidR="00DF7DFA" w:rsidRDefault="00DF7DFA" w14:paraId="00000105" w14:textId="77777777">
            <w:pPr>
              <w:pStyle w:val="Normal0"/>
              <w:spacing w:before="120" w:after="120"/>
              <w:rPr>
                <w:rFonts w:ascii="Recursive" w:hAnsi="Recursive" w:eastAsia="Recursive" w:cs="Recursive"/>
                <w:sz w:val="16"/>
                <w:szCs w:val="16"/>
              </w:rPr>
            </w:pPr>
            <w:r>
              <w:rPr>
                <w:rFonts w:ascii="Recursive" w:hAnsi="Recursive" w:eastAsia="Recursive" w:cs="Recursive"/>
                <w:sz w:val="16"/>
                <w:szCs w:val="16"/>
              </w:rPr>
              <w:t>Design Technology</w:t>
            </w:r>
          </w:p>
        </w:tc>
        <w:tc>
          <w:tcPr>
            <w:tcW w:w="3206" w:type="dxa"/>
            <w:shd w:val="clear" w:color="auto" w:fill="DBEEF3"/>
            <w:tcMar/>
          </w:tcPr>
          <w:p w:rsidR="00DF7DFA" w:rsidP="55732BFF" w:rsidRDefault="00DF7DFA" w14:paraId="09DD89F1" w14:textId="75D93999">
            <w:pPr>
              <w:pStyle w:val="Normal0"/>
              <w:spacing w:before="120" w:after="120"/>
              <w:ind/>
              <w:rPr>
                <w:rFonts w:ascii="Recursive" w:hAnsi="Recursive" w:eastAsia="Recursive" w:cs="Recursive"/>
                <w:sz w:val="16"/>
                <w:szCs w:val="16"/>
              </w:rPr>
            </w:pPr>
            <w:r w:rsidRPr="55732BFF" w:rsidR="27D4E6FE">
              <w:rPr>
                <w:rFonts w:ascii="Recursive" w:hAnsi="Recursive" w:eastAsia="Recursive" w:cs="Recursive"/>
                <w:sz w:val="16"/>
                <w:szCs w:val="16"/>
              </w:rPr>
              <w:t>Stable Structures</w:t>
            </w:r>
          </w:p>
          <w:p w:rsidR="00DF7DFA" w:rsidP="55732BFF" w:rsidRDefault="00DF7DFA" w14:paraId="00000107" w14:textId="376C95A6">
            <w:pPr>
              <w:pStyle w:val="Normal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ind w:left="357" w:hanging="357"/>
              <w:rPr>
                <w:rFonts w:ascii="Recursive" w:hAnsi="Recursive" w:eastAsia="Recursive" w:cs="Recursive"/>
                <w:color w:val="000000"/>
                <w:sz w:val="16"/>
                <w:szCs w:val="16"/>
              </w:rPr>
            </w:pPr>
          </w:p>
        </w:tc>
        <w:tc>
          <w:tcPr>
            <w:tcW w:w="3207" w:type="dxa"/>
            <w:shd w:val="clear" w:color="auto" w:fill="FDEADA"/>
            <w:tcMar/>
          </w:tcPr>
          <w:p w:rsidR="00DF7DFA" w:rsidP="00E30B7C" w:rsidRDefault="00DF7DFA" w14:paraId="00000109" w14:textId="57440BD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rFonts w:ascii="Recursive" w:hAnsi="Recursive" w:eastAsia="Recursive" w:cs="Recursive"/>
                <w:sz w:val="16"/>
                <w:szCs w:val="16"/>
              </w:rPr>
            </w:pPr>
            <w:r w:rsidRPr="00E30B7C">
              <w:rPr>
                <w:rFonts w:ascii="Recursive" w:hAnsi="Recursive" w:eastAsia="Recursive" w:cs="Recursive"/>
                <w:color w:val="000000"/>
                <w:sz w:val="16"/>
                <w:szCs w:val="16"/>
              </w:rPr>
              <w:t>Textiles: Puppets</w:t>
            </w:r>
          </w:p>
        </w:tc>
        <w:tc>
          <w:tcPr>
            <w:tcW w:w="6402" w:type="dxa"/>
            <w:gridSpan w:val="2"/>
            <w:shd w:val="clear" w:color="auto" w:fill="E5DFEC" w:themeFill="accent4" w:themeFillTint="33"/>
            <w:tcMar/>
          </w:tcPr>
          <w:p w:rsidR="00DF7DFA" w:rsidRDefault="00DF7DFA" w14:paraId="0000010C" w14:textId="65831254">
            <w:pPr>
              <w:pStyle w:val="Normal0"/>
              <w:spacing w:before="120" w:after="120"/>
              <w:rPr>
                <w:rFonts w:ascii="Recursive" w:hAnsi="Recursive" w:eastAsia="Recursive" w:cs="Recursive"/>
                <w:sz w:val="16"/>
                <w:szCs w:val="16"/>
              </w:rPr>
            </w:pPr>
            <w:r w:rsidRPr="00E30B7C">
              <w:rPr>
                <w:rFonts w:ascii="Recursive" w:hAnsi="Recursive" w:eastAsia="Recursive" w:cs="Recursive"/>
                <w:sz w:val="16"/>
                <w:szCs w:val="16"/>
              </w:rPr>
              <w:t>Mechanisms: Wheels and axles</w:t>
            </w:r>
          </w:p>
        </w:tc>
        <w:tc>
          <w:tcPr>
            <w:tcW w:w="3061" w:type="dxa"/>
            <w:shd w:val="clear" w:color="auto" w:fill="EBF1DD"/>
            <w:tcMar/>
          </w:tcPr>
          <w:p w:rsidR="00DF7DFA" w:rsidP="55732BFF" w:rsidRDefault="00DF7DFA" w14:paraId="6FFEBD8B" w14:textId="30EB2B0B">
            <w:pPr>
              <w:pStyle w:val="Normal0"/>
              <w:spacing w:before="120" w:after="120"/>
              <w:rPr>
                <w:rFonts w:ascii="Recursive" w:hAnsi="Recursive" w:eastAsia="Recursive" w:cs="Recursive"/>
                <w:sz w:val="16"/>
                <w:szCs w:val="16"/>
              </w:rPr>
            </w:pPr>
            <w:r w:rsidRPr="55732BFF" w:rsidR="5B2064F7">
              <w:rPr>
                <w:rFonts w:ascii="Recursive" w:hAnsi="Recursive" w:eastAsia="Recursive" w:cs="Recursive"/>
                <w:sz w:val="16"/>
                <w:szCs w:val="16"/>
              </w:rPr>
              <w:t>Mechanisms</w:t>
            </w:r>
          </w:p>
          <w:p w:rsidR="00DF7DFA" w:rsidRDefault="00DF7DFA" w14:paraId="7B3EE177" w14:textId="2B8658FC">
            <w:pPr>
              <w:pStyle w:val="Normal0"/>
              <w:spacing w:before="120" w:after="120"/>
              <w:rPr>
                <w:rFonts w:ascii="Recursive" w:hAnsi="Recursive" w:eastAsia="Recursive" w:cs="Recursive"/>
                <w:sz w:val="16"/>
                <w:szCs w:val="16"/>
              </w:rPr>
            </w:pPr>
          </w:p>
        </w:tc>
        <w:tc>
          <w:tcPr>
            <w:tcW w:w="3374" w:type="dxa"/>
            <w:shd w:val="clear" w:color="auto" w:fill="EBF1DD"/>
            <w:tcMar/>
          </w:tcPr>
          <w:p w:rsidR="00DF7DFA" w:rsidP="55732BFF" w:rsidRDefault="00DF7DFA" w14:paraId="5738E78A" w14:textId="13387E56">
            <w:pPr>
              <w:pStyle w:val="Normal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120" w:after="120"/>
              <w:ind w:left="357" w:hanging="357"/>
              <w:rPr>
                <w:rFonts w:ascii="Recursive" w:hAnsi="Recursive" w:eastAsia="Recursive" w:cs="Recursive"/>
                <w:color w:val="000000" w:themeColor="text1" w:themeTint="FF" w:themeShade="FF"/>
                <w:sz w:val="16"/>
                <w:szCs w:val="16"/>
              </w:rPr>
            </w:pPr>
            <w:r w:rsidRPr="55732BFF" w:rsidR="562DD2FB">
              <w:rPr>
                <w:rFonts w:ascii="Recursive" w:hAnsi="Recursive" w:eastAsia="Recursive" w:cs="Recursive"/>
                <w:color w:val="000000" w:themeColor="text1" w:themeTint="FF" w:themeShade="FF"/>
                <w:sz w:val="16"/>
                <w:szCs w:val="16"/>
              </w:rPr>
              <w:t>Cooking and nutrition: Fruit and vegetables</w:t>
            </w:r>
          </w:p>
          <w:p w:rsidR="00DF7DFA" w:rsidRDefault="00DF7DFA" w14:paraId="0000010E" w14:textId="29A402E1">
            <w:pPr>
              <w:pStyle w:val="Normal0"/>
              <w:spacing w:before="120" w:after="120"/>
              <w:rPr>
                <w:rFonts w:ascii="Recursive" w:hAnsi="Recursive" w:eastAsia="Recursive" w:cs="Recursive"/>
                <w:sz w:val="16"/>
                <w:szCs w:val="16"/>
              </w:rPr>
            </w:pPr>
          </w:p>
        </w:tc>
      </w:tr>
      <w:tr w:rsidR="005B36C5" w:rsidTr="2C72F41D" w14:paraId="1F367B48" w14:textId="77777777">
        <w:trPr>
          <w:trHeight w:val="114"/>
        </w:trPr>
        <w:tc>
          <w:tcPr>
            <w:tcW w:w="1129" w:type="dxa"/>
            <w:vMerge/>
            <w:tcMar/>
          </w:tcPr>
          <w:p w:rsidR="005B36C5" w:rsidRDefault="005B36C5" w14:paraId="0000010F" w14:textId="7777777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ecursive" w:hAnsi="Recursive" w:eastAsia="Recursive" w:cs="Recursive"/>
                <w:sz w:val="16"/>
                <w:szCs w:val="16"/>
              </w:rPr>
            </w:pPr>
          </w:p>
        </w:tc>
        <w:tc>
          <w:tcPr>
            <w:tcW w:w="1418" w:type="dxa"/>
            <w:tcMar/>
          </w:tcPr>
          <w:p w:rsidR="005B36C5" w:rsidRDefault="00DF7DFA" w14:paraId="00000110" w14:textId="77777777">
            <w:pPr>
              <w:pStyle w:val="Normal0"/>
              <w:spacing w:before="120" w:after="120"/>
              <w:rPr>
                <w:rFonts w:ascii="Recursive" w:hAnsi="Recursive" w:eastAsia="Recursive" w:cs="Recursive"/>
                <w:sz w:val="16"/>
                <w:szCs w:val="16"/>
              </w:rPr>
            </w:pPr>
            <w:r>
              <w:rPr>
                <w:rFonts w:ascii="Recursive" w:hAnsi="Recursive" w:eastAsia="Recursive" w:cs="Recursive"/>
                <w:sz w:val="16"/>
                <w:szCs w:val="16"/>
              </w:rPr>
              <w:t>Music</w:t>
            </w:r>
          </w:p>
        </w:tc>
        <w:tc>
          <w:tcPr>
            <w:tcW w:w="3206" w:type="dxa"/>
            <w:shd w:val="clear" w:color="auto" w:fill="DBEEF3"/>
            <w:tcMar/>
          </w:tcPr>
          <w:p w:rsidR="005B36C5" w:rsidP="55732BFF" w:rsidRDefault="00DF7DFA" w14:paraId="00000111" w14:textId="6026175A">
            <w:pPr>
              <w:pStyle w:val="Normal0"/>
              <w:spacing w:line="276" w:lineRule="auto"/>
            </w:pPr>
            <w:r w:rsidR="2377BDE2">
              <w:rPr/>
              <w:t xml:space="preserve">Keeping the Pulse </w:t>
            </w:r>
          </w:p>
        </w:tc>
        <w:tc>
          <w:tcPr>
            <w:tcW w:w="3207" w:type="dxa"/>
            <w:shd w:val="clear" w:color="auto" w:fill="FDEADA"/>
            <w:tcMar/>
          </w:tcPr>
          <w:p w:rsidR="005B36C5" w:rsidP="55732BFF" w:rsidRDefault="00DF7DFA" w14:paraId="00000113" w14:textId="343B3914">
            <w:pPr>
              <w:pStyle w:val="Normal0"/>
              <w:spacing w:line="276" w:lineRule="auto"/>
            </w:pPr>
            <w:r w:rsidR="2377BDE2">
              <w:rPr/>
              <w:t>Tempo</w:t>
            </w:r>
          </w:p>
        </w:tc>
        <w:tc>
          <w:tcPr>
            <w:tcW w:w="3207" w:type="dxa"/>
            <w:shd w:val="clear" w:color="auto" w:fill="E5DFEC" w:themeFill="accent4" w:themeFillTint="33"/>
            <w:tcMar/>
          </w:tcPr>
          <w:p w:rsidR="005B36C5" w:rsidP="55732BFF" w:rsidRDefault="00DF7DFA" w14:paraId="00000115" w14:textId="0DF9BCE8">
            <w:pPr>
              <w:pStyle w:val="Normal0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</w:pPr>
            <w:r w:rsidRPr="55732BFF" w:rsidR="2377BDE2">
              <w:rPr>
                <w:rFonts w:ascii="Recursive" w:hAnsi="Recursive" w:eastAsia="Recursive" w:cs="Recursive"/>
                <w:sz w:val="16"/>
                <w:szCs w:val="16"/>
              </w:rPr>
              <w:t>Dynamics</w:t>
            </w:r>
          </w:p>
        </w:tc>
        <w:tc>
          <w:tcPr>
            <w:tcW w:w="3195" w:type="dxa"/>
            <w:shd w:val="clear" w:color="auto" w:fill="F2DCDB"/>
            <w:tcMar/>
          </w:tcPr>
          <w:p w:rsidR="005B36C5" w:rsidP="55732BFF" w:rsidRDefault="00DF7DFA" w14:paraId="00000117" w14:textId="76FEBF51">
            <w:pPr>
              <w:pStyle w:val="Normal0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</w:pPr>
            <w:r w:rsidRPr="55732BFF" w:rsidR="2377BDE2">
              <w:rPr>
                <w:rFonts w:ascii="Recursive" w:hAnsi="Recursive" w:eastAsia="Recursive" w:cs="Recursive"/>
                <w:sz w:val="16"/>
                <w:szCs w:val="16"/>
              </w:rPr>
              <w:t>Sound Patterns</w:t>
            </w:r>
          </w:p>
        </w:tc>
        <w:tc>
          <w:tcPr>
            <w:tcW w:w="3061" w:type="dxa"/>
            <w:shd w:val="clear" w:color="auto" w:fill="EBF1DD"/>
            <w:tcMar/>
          </w:tcPr>
          <w:p w:rsidR="005B36C5" w:rsidP="55732BFF" w:rsidRDefault="00DF7DFA" w14:paraId="00000119" w14:textId="2C808CC1">
            <w:pPr>
              <w:pStyle w:val="Normal0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</w:pPr>
            <w:r w:rsidRPr="55732BFF" w:rsidR="2377BDE2">
              <w:rPr>
                <w:rFonts w:ascii="Recursive" w:hAnsi="Recursive" w:eastAsia="Recursive" w:cs="Recursive"/>
                <w:sz w:val="16"/>
                <w:szCs w:val="16"/>
              </w:rPr>
              <w:t>Pitch</w:t>
            </w:r>
          </w:p>
        </w:tc>
        <w:tc>
          <w:tcPr>
            <w:tcW w:w="3374" w:type="dxa"/>
            <w:shd w:val="clear" w:color="auto" w:fill="EBF1DD"/>
            <w:tcMar/>
          </w:tcPr>
          <w:p w:rsidR="005B36C5" w:rsidP="55732BFF" w:rsidRDefault="00DF7DFA" w14:paraId="0000011C" w14:textId="6356C627">
            <w:pPr>
              <w:pStyle w:val="Normal0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</w:pPr>
            <w:r w:rsidRPr="55732BFF" w:rsidR="2377BDE2">
              <w:rPr>
                <w:rFonts w:ascii="Recursive" w:hAnsi="Recursive" w:eastAsia="Recursive" w:cs="Recursive"/>
                <w:sz w:val="16"/>
                <w:szCs w:val="16"/>
              </w:rPr>
              <w:t>Musical Symbols</w:t>
            </w:r>
          </w:p>
        </w:tc>
      </w:tr>
      <w:tr w:rsidR="005B36C5" w:rsidTr="2C72F41D" w14:paraId="4AF5F2CB" w14:textId="77777777">
        <w:trPr>
          <w:trHeight w:val="1058"/>
        </w:trPr>
        <w:tc>
          <w:tcPr>
            <w:tcW w:w="1129" w:type="dxa"/>
            <w:vMerge/>
            <w:tcMar/>
          </w:tcPr>
          <w:p w:rsidR="005B36C5" w:rsidRDefault="005B36C5" w14:paraId="0000011D" w14:textId="7777777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ecursive" w:hAnsi="Recursive" w:eastAsia="Recursive" w:cs="Recursive"/>
                <w:sz w:val="16"/>
                <w:szCs w:val="16"/>
              </w:rPr>
            </w:pPr>
          </w:p>
        </w:tc>
        <w:tc>
          <w:tcPr>
            <w:tcW w:w="1418" w:type="dxa"/>
            <w:tcMar/>
          </w:tcPr>
          <w:p w:rsidR="005B36C5" w:rsidRDefault="00DF7DFA" w14:paraId="0000011E" w14:textId="77777777">
            <w:pPr>
              <w:pStyle w:val="Normal0"/>
              <w:spacing w:before="120" w:after="120"/>
              <w:rPr>
                <w:rFonts w:ascii="Recursive" w:hAnsi="Recursive" w:eastAsia="Recursive" w:cs="Recursive"/>
                <w:sz w:val="16"/>
                <w:szCs w:val="16"/>
              </w:rPr>
            </w:pPr>
            <w:r>
              <w:rPr>
                <w:rFonts w:ascii="Recursive" w:hAnsi="Recursive" w:eastAsia="Recursive" w:cs="Recursive"/>
                <w:sz w:val="16"/>
                <w:szCs w:val="16"/>
              </w:rPr>
              <w:t>PE</w:t>
            </w:r>
          </w:p>
        </w:tc>
        <w:tc>
          <w:tcPr>
            <w:tcW w:w="3206" w:type="dxa"/>
            <w:shd w:val="clear" w:color="auto" w:fill="DBEEF3"/>
            <w:tcMar/>
          </w:tcPr>
          <w:p w:rsidR="005B36C5" w:rsidRDefault="00DF7DFA" w14:paraId="0000011F" w14:textId="77777777">
            <w:pPr>
              <w:pStyle w:val="Normal0"/>
              <w:spacing w:before="120" w:after="120"/>
              <w:rPr>
                <w:rFonts w:ascii="Recursive" w:hAnsi="Recursive" w:eastAsia="Recursive" w:cs="Recursive"/>
                <w:color w:val="FF0000"/>
                <w:sz w:val="16"/>
                <w:szCs w:val="16"/>
              </w:rPr>
            </w:pPr>
            <w:r>
              <w:rPr>
                <w:rFonts w:ascii="Recursive" w:hAnsi="Recursive" w:eastAsia="Recursive" w:cs="Recursive"/>
                <w:color w:val="FF0000"/>
                <w:sz w:val="16"/>
                <w:szCs w:val="16"/>
              </w:rPr>
              <w:t>Ball skills</w:t>
            </w:r>
          </w:p>
        </w:tc>
        <w:tc>
          <w:tcPr>
            <w:tcW w:w="3207" w:type="dxa"/>
            <w:shd w:val="clear" w:color="auto" w:fill="FDEADA"/>
            <w:tcMar/>
          </w:tcPr>
          <w:p w:rsidR="005B36C5" w:rsidRDefault="00DF7DFA" w14:paraId="00000120" w14:textId="77777777">
            <w:pPr>
              <w:pStyle w:val="Normal0"/>
              <w:spacing w:before="120" w:after="120"/>
              <w:rPr>
                <w:rFonts w:ascii="Recursive" w:hAnsi="Recursive" w:eastAsia="Recursive" w:cs="Recursive"/>
                <w:color w:val="FF0000"/>
                <w:sz w:val="16"/>
                <w:szCs w:val="16"/>
              </w:rPr>
            </w:pPr>
            <w:r>
              <w:rPr>
                <w:rFonts w:ascii="Recursive" w:hAnsi="Recursive" w:eastAsia="Recursive" w:cs="Recursive"/>
                <w:color w:val="FF0000"/>
                <w:sz w:val="16"/>
                <w:szCs w:val="16"/>
              </w:rPr>
              <w:t>Multi skills</w:t>
            </w:r>
          </w:p>
        </w:tc>
        <w:tc>
          <w:tcPr>
            <w:tcW w:w="3207" w:type="dxa"/>
            <w:shd w:val="clear" w:color="auto" w:fill="E5DFEC" w:themeFill="accent4" w:themeFillTint="33"/>
            <w:tcMar/>
          </w:tcPr>
          <w:p w:rsidR="005B36C5" w:rsidRDefault="00DF7DFA" w14:paraId="00000121" w14:textId="77777777">
            <w:pPr>
              <w:pStyle w:val="Normal0"/>
              <w:spacing w:before="120" w:after="120"/>
              <w:rPr>
                <w:rFonts w:ascii="Recursive" w:hAnsi="Recursive" w:eastAsia="Recursive" w:cs="Recursive"/>
                <w:color w:val="FF0000"/>
                <w:sz w:val="16"/>
                <w:szCs w:val="16"/>
              </w:rPr>
            </w:pPr>
            <w:r>
              <w:rPr>
                <w:rFonts w:ascii="Recursive" w:hAnsi="Recursive" w:eastAsia="Recursive" w:cs="Recursive"/>
                <w:color w:val="FF0000"/>
                <w:sz w:val="16"/>
                <w:szCs w:val="16"/>
              </w:rPr>
              <w:t>Multi skills</w:t>
            </w:r>
          </w:p>
        </w:tc>
        <w:tc>
          <w:tcPr>
            <w:tcW w:w="3195" w:type="dxa"/>
            <w:shd w:val="clear" w:color="auto" w:fill="F2DCDB"/>
            <w:tcMar/>
          </w:tcPr>
          <w:p w:rsidR="005B36C5" w:rsidRDefault="00DF7DFA" w14:paraId="00000122" w14:textId="77777777">
            <w:pPr>
              <w:pStyle w:val="Normal0"/>
              <w:spacing w:before="120" w:after="120"/>
              <w:rPr>
                <w:rFonts w:ascii="Recursive" w:hAnsi="Recursive" w:eastAsia="Recursive" w:cs="Recursive"/>
                <w:color w:val="FF0000"/>
                <w:sz w:val="16"/>
                <w:szCs w:val="16"/>
              </w:rPr>
            </w:pPr>
            <w:r>
              <w:rPr>
                <w:rFonts w:ascii="Recursive" w:hAnsi="Recursive" w:eastAsia="Recursive" w:cs="Recursive"/>
                <w:color w:val="FF0000"/>
                <w:sz w:val="16"/>
                <w:szCs w:val="16"/>
              </w:rPr>
              <w:t>Multi skills</w:t>
            </w:r>
          </w:p>
        </w:tc>
        <w:tc>
          <w:tcPr>
            <w:tcW w:w="3061" w:type="dxa"/>
            <w:shd w:val="clear" w:color="auto" w:fill="EBF1DD"/>
            <w:tcMar/>
          </w:tcPr>
          <w:p w:rsidR="005B36C5" w:rsidRDefault="00DF7DFA" w14:paraId="00000123" w14:textId="77777777">
            <w:pPr>
              <w:pStyle w:val="Normal0"/>
              <w:spacing w:before="120" w:after="120"/>
              <w:rPr>
                <w:rFonts w:ascii="Recursive" w:hAnsi="Recursive" w:eastAsia="Recursive" w:cs="Recursive"/>
                <w:color w:val="FF0000"/>
                <w:sz w:val="16"/>
                <w:szCs w:val="16"/>
              </w:rPr>
            </w:pPr>
            <w:r>
              <w:rPr>
                <w:rFonts w:ascii="Recursive" w:hAnsi="Recursive" w:eastAsia="Recursive" w:cs="Recursive"/>
                <w:color w:val="FF0000"/>
                <w:sz w:val="16"/>
                <w:szCs w:val="16"/>
              </w:rPr>
              <w:t>Multi skills</w:t>
            </w:r>
          </w:p>
        </w:tc>
        <w:tc>
          <w:tcPr>
            <w:tcW w:w="3374" w:type="dxa"/>
            <w:shd w:val="clear" w:color="auto" w:fill="EBF1DD"/>
            <w:tcMar/>
          </w:tcPr>
          <w:p w:rsidR="005B36C5" w:rsidRDefault="00DF7DFA" w14:paraId="00000124" w14:textId="77777777">
            <w:pPr>
              <w:pStyle w:val="Normal0"/>
              <w:spacing w:before="120" w:after="120"/>
              <w:rPr>
                <w:rFonts w:ascii="Recursive" w:hAnsi="Recursive" w:eastAsia="Recursive" w:cs="Recursive"/>
                <w:color w:val="FF0000"/>
                <w:sz w:val="16"/>
                <w:szCs w:val="16"/>
              </w:rPr>
            </w:pPr>
            <w:r>
              <w:rPr>
                <w:rFonts w:ascii="Recursive" w:hAnsi="Recursive" w:eastAsia="Recursive" w:cs="Recursive"/>
                <w:sz w:val="16"/>
                <w:szCs w:val="16"/>
              </w:rPr>
              <w:t>Focusing on hand eye coordination, developing rolling skills and emphasising teamwork activities</w:t>
            </w:r>
          </w:p>
        </w:tc>
      </w:tr>
      <w:tr w:rsidR="005B36C5" w:rsidTr="2C72F41D" w14:paraId="0A37501D" w14:textId="77777777">
        <w:trPr>
          <w:trHeight w:val="70"/>
        </w:trPr>
        <w:tc>
          <w:tcPr>
            <w:tcW w:w="1129" w:type="dxa"/>
            <w:vMerge/>
            <w:tcMar/>
          </w:tcPr>
          <w:p w:rsidR="005B36C5" w:rsidRDefault="005B36C5" w14:paraId="00000125" w14:textId="7777777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ecursive" w:hAnsi="Recursive" w:eastAsia="Recursive" w:cs="Recursive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Mar/>
          </w:tcPr>
          <w:p w:rsidR="005B36C5" w:rsidRDefault="005B36C5" w14:paraId="00000126" w14:textId="77777777">
            <w:pPr>
              <w:pStyle w:val="Normal0"/>
              <w:spacing w:before="120" w:after="120"/>
              <w:rPr>
                <w:rFonts w:ascii="Recursive" w:hAnsi="Recursive" w:eastAsia="Recursive" w:cs="Recursive"/>
                <w:sz w:val="16"/>
                <w:szCs w:val="16"/>
              </w:rPr>
            </w:pPr>
          </w:p>
        </w:tc>
        <w:tc>
          <w:tcPr>
            <w:tcW w:w="3206" w:type="dxa"/>
            <w:shd w:val="clear" w:color="auto" w:fill="DBEEF3"/>
            <w:tcMar/>
          </w:tcPr>
          <w:p w:rsidR="005B36C5" w:rsidRDefault="005B36C5" w14:paraId="00000127" w14:textId="77777777">
            <w:pPr>
              <w:pStyle w:val="Normal0"/>
              <w:spacing w:before="120" w:after="120"/>
              <w:rPr>
                <w:rFonts w:ascii="Recursive" w:hAnsi="Recursive" w:eastAsia="Recursive" w:cs="Recursive"/>
                <w:sz w:val="16"/>
                <w:szCs w:val="16"/>
              </w:rPr>
            </w:pPr>
          </w:p>
        </w:tc>
        <w:tc>
          <w:tcPr>
            <w:tcW w:w="3207" w:type="dxa"/>
            <w:shd w:val="clear" w:color="auto" w:fill="FDEADA"/>
            <w:tcMar/>
          </w:tcPr>
          <w:p w:rsidR="005B36C5" w:rsidRDefault="005B36C5" w14:paraId="00000128" w14:textId="77777777">
            <w:pPr>
              <w:pStyle w:val="Normal0"/>
              <w:spacing w:before="120" w:after="120"/>
              <w:rPr>
                <w:rFonts w:ascii="Recursive" w:hAnsi="Recursive" w:eastAsia="Recursive" w:cs="Recursive"/>
                <w:sz w:val="16"/>
                <w:szCs w:val="16"/>
              </w:rPr>
            </w:pPr>
          </w:p>
        </w:tc>
        <w:tc>
          <w:tcPr>
            <w:tcW w:w="3207" w:type="dxa"/>
            <w:shd w:val="clear" w:color="auto" w:fill="E5DFEC" w:themeFill="accent4" w:themeFillTint="33"/>
            <w:tcMar/>
          </w:tcPr>
          <w:p w:rsidR="005B36C5" w:rsidRDefault="005B36C5" w14:paraId="00000129" w14:textId="77777777">
            <w:pPr>
              <w:pStyle w:val="Normal0"/>
              <w:spacing w:before="120" w:after="120"/>
              <w:rPr>
                <w:rFonts w:ascii="Recursive" w:hAnsi="Recursive" w:eastAsia="Recursive" w:cs="Recursive"/>
                <w:sz w:val="16"/>
                <w:szCs w:val="16"/>
              </w:rPr>
            </w:pPr>
          </w:p>
        </w:tc>
        <w:tc>
          <w:tcPr>
            <w:tcW w:w="3195" w:type="dxa"/>
            <w:shd w:val="clear" w:color="auto" w:fill="F2DCDB"/>
            <w:tcMar/>
          </w:tcPr>
          <w:p w:rsidR="005B36C5" w:rsidRDefault="005B36C5" w14:paraId="0000012A" w14:textId="77777777">
            <w:pPr>
              <w:pStyle w:val="Normal0"/>
              <w:spacing w:before="120" w:after="120"/>
              <w:rPr>
                <w:rFonts w:ascii="Recursive" w:hAnsi="Recursive" w:eastAsia="Recursive" w:cs="Recursive"/>
                <w:sz w:val="16"/>
                <w:szCs w:val="16"/>
              </w:rPr>
            </w:pPr>
          </w:p>
        </w:tc>
        <w:tc>
          <w:tcPr>
            <w:tcW w:w="3061" w:type="dxa"/>
            <w:shd w:val="clear" w:color="auto" w:fill="EBF1DD"/>
            <w:tcMar/>
          </w:tcPr>
          <w:p w:rsidR="005B36C5" w:rsidRDefault="005B36C5" w14:paraId="0000012B" w14:textId="77777777">
            <w:pPr>
              <w:pStyle w:val="Normal0"/>
              <w:spacing w:before="120" w:after="120"/>
              <w:rPr>
                <w:rFonts w:ascii="Recursive" w:hAnsi="Recursive" w:eastAsia="Recursive" w:cs="Recursive"/>
                <w:sz w:val="16"/>
                <w:szCs w:val="16"/>
              </w:rPr>
            </w:pPr>
          </w:p>
        </w:tc>
        <w:tc>
          <w:tcPr>
            <w:tcW w:w="3374" w:type="dxa"/>
            <w:shd w:val="clear" w:color="auto" w:fill="EBF1DD"/>
            <w:tcMar/>
          </w:tcPr>
          <w:p w:rsidR="005B36C5" w:rsidRDefault="005B36C5" w14:paraId="0000012C" w14:textId="77777777">
            <w:pPr>
              <w:pStyle w:val="Normal0"/>
              <w:spacing w:before="120" w:after="120"/>
              <w:rPr>
                <w:rFonts w:ascii="Recursive" w:hAnsi="Recursive" w:eastAsia="Recursive" w:cs="Recursive"/>
                <w:sz w:val="16"/>
                <w:szCs w:val="16"/>
              </w:rPr>
            </w:pPr>
          </w:p>
        </w:tc>
      </w:tr>
    </w:tbl>
    <w:p w:rsidR="005B36C5" w:rsidRDefault="005B36C5" w14:paraId="0000012D" w14:textId="77777777">
      <w:pPr>
        <w:pStyle w:val="Normal0"/>
        <w:rPr>
          <w:sz w:val="20"/>
          <w:szCs w:val="20"/>
        </w:rPr>
      </w:pPr>
    </w:p>
    <w:sectPr w:rsidR="005B36C5">
      <w:pgSz w:w="23814" w:h="16839" w:orient="landscape"/>
      <w:pgMar w:top="720" w:right="720" w:bottom="720" w:left="720" w:header="454" w:footer="51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ecursive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95162D"/>
    <w:multiLevelType w:val="multilevel"/>
    <w:tmpl w:val="DFDC9EC0"/>
    <w:lvl w:ilvl="0">
      <w:start w:val="1"/>
      <w:numFmt w:val="bullet"/>
      <w:pStyle w:val="bulletundertex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abstractNum w:abstractNumId="1" w15:restartNumberingAfterBreak="0">
    <w:nsid w:val="534057E8"/>
    <w:multiLevelType w:val="multilevel"/>
    <w:tmpl w:val="17EAF1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abstractNum w:abstractNumId="2" w15:restartNumberingAfterBreak="0">
    <w:nsid w:val="76A32D60"/>
    <w:multiLevelType w:val="multilevel"/>
    <w:tmpl w:val="BEB255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85EC4C3"/>
    <w:rsid w:val="002C0BF2"/>
    <w:rsid w:val="003C51AD"/>
    <w:rsid w:val="005B36C5"/>
    <w:rsid w:val="00901737"/>
    <w:rsid w:val="00DF7DFA"/>
    <w:rsid w:val="00E30B7C"/>
    <w:rsid w:val="02826F82"/>
    <w:rsid w:val="041E3FE3"/>
    <w:rsid w:val="0443E757"/>
    <w:rsid w:val="0589FAD7"/>
    <w:rsid w:val="05D2E0C8"/>
    <w:rsid w:val="07366D93"/>
    <w:rsid w:val="08F1B106"/>
    <w:rsid w:val="0A02B868"/>
    <w:rsid w:val="0DA74E0F"/>
    <w:rsid w:val="0E6B7AA7"/>
    <w:rsid w:val="0EECA365"/>
    <w:rsid w:val="0EEFB7F2"/>
    <w:rsid w:val="0FE35D31"/>
    <w:rsid w:val="134C7DD4"/>
    <w:rsid w:val="140AEB74"/>
    <w:rsid w:val="146C74E8"/>
    <w:rsid w:val="149D78F9"/>
    <w:rsid w:val="14F05DA0"/>
    <w:rsid w:val="151EAD60"/>
    <w:rsid w:val="17999969"/>
    <w:rsid w:val="185EC4C3"/>
    <w:rsid w:val="18A0CCDA"/>
    <w:rsid w:val="1AD69BA6"/>
    <w:rsid w:val="205CC086"/>
    <w:rsid w:val="20FCE794"/>
    <w:rsid w:val="22A34261"/>
    <w:rsid w:val="2377BDE2"/>
    <w:rsid w:val="2421E46C"/>
    <w:rsid w:val="24DE2C35"/>
    <w:rsid w:val="250BF9B0"/>
    <w:rsid w:val="25BC548D"/>
    <w:rsid w:val="279694D6"/>
    <w:rsid w:val="27C0F6FC"/>
    <w:rsid w:val="27D4E6FE"/>
    <w:rsid w:val="28470907"/>
    <w:rsid w:val="2A459A18"/>
    <w:rsid w:val="2C65E2AC"/>
    <w:rsid w:val="2C72F41D"/>
    <w:rsid w:val="2E961C96"/>
    <w:rsid w:val="2E970076"/>
    <w:rsid w:val="2F517673"/>
    <w:rsid w:val="300C572D"/>
    <w:rsid w:val="314FE0E3"/>
    <w:rsid w:val="31D4C2F0"/>
    <w:rsid w:val="32495AFD"/>
    <w:rsid w:val="331B8D68"/>
    <w:rsid w:val="34419024"/>
    <w:rsid w:val="35249E1F"/>
    <w:rsid w:val="371ABDF3"/>
    <w:rsid w:val="38BA0631"/>
    <w:rsid w:val="3907982A"/>
    <w:rsid w:val="393D8967"/>
    <w:rsid w:val="39773405"/>
    <w:rsid w:val="3A437C84"/>
    <w:rsid w:val="3A6F753A"/>
    <w:rsid w:val="3B7D4CA6"/>
    <w:rsid w:val="3B7FFB3B"/>
    <w:rsid w:val="3BB91ADF"/>
    <w:rsid w:val="3EB7C5C4"/>
    <w:rsid w:val="3ED0ED46"/>
    <w:rsid w:val="3F60994A"/>
    <w:rsid w:val="41081832"/>
    <w:rsid w:val="42969F33"/>
    <w:rsid w:val="42A4C4F9"/>
    <w:rsid w:val="43A45E69"/>
    <w:rsid w:val="44E31A66"/>
    <w:rsid w:val="45A589A7"/>
    <w:rsid w:val="4652CA2B"/>
    <w:rsid w:val="47A7C075"/>
    <w:rsid w:val="47D42F29"/>
    <w:rsid w:val="4865011E"/>
    <w:rsid w:val="4A6E895A"/>
    <w:rsid w:val="4B4A18F3"/>
    <w:rsid w:val="4CF98B2D"/>
    <w:rsid w:val="4E1AA947"/>
    <w:rsid w:val="4EBDC3AF"/>
    <w:rsid w:val="5376F63C"/>
    <w:rsid w:val="55732BFF"/>
    <w:rsid w:val="5584899E"/>
    <w:rsid w:val="55C6F23E"/>
    <w:rsid w:val="562DD2FB"/>
    <w:rsid w:val="5876DC48"/>
    <w:rsid w:val="59688DEC"/>
    <w:rsid w:val="5B2064F7"/>
    <w:rsid w:val="5BEF05C5"/>
    <w:rsid w:val="5C7B1832"/>
    <w:rsid w:val="5C870651"/>
    <w:rsid w:val="5CA9BCA2"/>
    <w:rsid w:val="5E3BFF0F"/>
    <w:rsid w:val="5F389B57"/>
    <w:rsid w:val="5F9CD765"/>
    <w:rsid w:val="5FCC3943"/>
    <w:rsid w:val="60055C20"/>
    <w:rsid w:val="617BD0C2"/>
    <w:rsid w:val="635B8F04"/>
    <w:rsid w:val="63B8E7F0"/>
    <w:rsid w:val="646F523F"/>
    <w:rsid w:val="6546EDAC"/>
    <w:rsid w:val="6775F621"/>
    <w:rsid w:val="67827A94"/>
    <w:rsid w:val="67DB88FD"/>
    <w:rsid w:val="6808D18B"/>
    <w:rsid w:val="685492F0"/>
    <w:rsid w:val="6AADD28B"/>
    <w:rsid w:val="6BBDCA28"/>
    <w:rsid w:val="6C161C67"/>
    <w:rsid w:val="6CE3E772"/>
    <w:rsid w:val="6D599A89"/>
    <w:rsid w:val="6E7DAF6C"/>
    <w:rsid w:val="6FC9C2EC"/>
    <w:rsid w:val="70509587"/>
    <w:rsid w:val="708DEC51"/>
    <w:rsid w:val="70972587"/>
    <w:rsid w:val="71B33548"/>
    <w:rsid w:val="71F8F2E3"/>
    <w:rsid w:val="745E9DFD"/>
    <w:rsid w:val="755E7B7A"/>
    <w:rsid w:val="75A56FEA"/>
    <w:rsid w:val="7898E06A"/>
    <w:rsid w:val="79D4D441"/>
    <w:rsid w:val="7BFB4674"/>
    <w:rsid w:val="7BFF67F2"/>
    <w:rsid w:val="7D414FA4"/>
    <w:rsid w:val="7DF5C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EE40C"/>
  <w15:docId w15:val="{101F922F-D27C-4D6D-B5EC-F9BD96B7C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hAnsi="Calibri" w:eastAsia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0" w:customStyle="1">
    <w:name w:val="Normal0"/>
    <w:qFormat/>
  </w:style>
  <w:style w:type="paragraph" w:styleId="heading10" w:customStyle="1">
    <w:name w:val="heading 10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0" w:customStyle="1">
    <w:name w:val="heading 20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0" w:customStyle="1">
    <w:name w:val="heading 30"/>
    <w:basedOn w:val="Normal0"/>
    <w:next w:val="Normal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0" w:customStyle="1">
    <w:name w:val="heading 40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0" w:customStyle="1">
    <w:name w:val="heading 50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0" w:customStyle="1">
    <w:name w:val="heading 60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styleId="NormalTable0" w:customStyle="1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0" w:customStyle="1">
    <w:name w:val="Title0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NormalTable0"/>
    <w:uiPriority w:val="59"/>
    <w:rsid w:val="00992F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0"/>
    <w:rsid w:val="00FC4725"/>
    <w:pPr>
      <w:spacing w:before="100" w:beforeAutospacing="1" w:after="100" w:afterAutospacing="1" w:line="240" w:lineRule="auto"/>
    </w:pPr>
    <w:rPr>
      <w:rFonts w:ascii="Arial Unicode MS" w:hAnsi="Arial Unicode MS" w:eastAsia="Arial Unicode MS" w:cs="Arial Unicode MS"/>
      <w:sz w:val="24"/>
      <w:szCs w:val="24"/>
    </w:rPr>
  </w:style>
  <w:style w:type="character" w:styleId="Emphasis">
    <w:name w:val="Emphasis"/>
    <w:basedOn w:val="DefaultParagraphFont"/>
    <w:qFormat/>
    <w:rsid w:val="00962BDD"/>
    <w:rPr>
      <w:i/>
      <w:iCs/>
    </w:rPr>
  </w:style>
  <w:style w:type="paragraph" w:styleId="bulletundertext" w:customStyle="1">
    <w:name w:val="bullet (under text)"/>
    <w:rsid w:val="00C16BD5"/>
    <w:pPr>
      <w:numPr>
        <w:numId w:val="1"/>
      </w:numPr>
      <w:spacing w:after="240" w:line="288" w:lineRule="auto"/>
    </w:pPr>
    <w:rPr>
      <w:rFonts w:ascii="Arial" w:hAnsi="Arial" w:eastAsia="Times New Roman" w:cs="Arial"/>
      <w:sz w:val="24"/>
      <w:szCs w:val="24"/>
    </w:rPr>
  </w:style>
  <w:style w:type="paragraph" w:styleId="ListParagraph">
    <w:name w:val="List Paragraph"/>
    <w:basedOn w:val="Normal0"/>
    <w:uiPriority w:val="34"/>
    <w:qFormat/>
    <w:rsid w:val="00684C0F"/>
    <w:pPr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160FCD"/>
    <w:pPr>
      <w:spacing w:after="0" w:line="240" w:lineRule="auto"/>
    </w:pPr>
    <w:rPr>
      <w:rFonts w:cs="Times New Roman"/>
    </w:rPr>
  </w:style>
  <w:style w:type="paragraph" w:styleId="Header">
    <w:name w:val="header"/>
    <w:basedOn w:val="Normal0"/>
    <w:link w:val="HeaderChar"/>
    <w:uiPriority w:val="99"/>
    <w:unhideWhenUsed/>
    <w:rsid w:val="00C03A5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03A5E"/>
  </w:style>
  <w:style w:type="paragraph" w:styleId="Footer">
    <w:name w:val="footer"/>
    <w:basedOn w:val="Normal0"/>
    <w:link w:val="FooterChar"/>
    <w:uiPriority w:val="99"/>
    <w:unhideWhenUsed/>
    <w:rsid w:val="00C03A5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03A5E"/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NormalTable0"/>
    <w:pPr>
      <w:spacing w:after="0" w:line="240" w:lineRule="auto"/>
    </w:pPr>
    <w:tblPr>
      <w:tblStyleRowBandSize w:val="1"/>
      <w:tblStyleColBandSize w:val="1"/>
    </w:tblPr>
  </w:style>
  <w:style w:type="paragraph" w:styleId="Subtitle0" w:customStyle="1">
    <w:name w:val="Subtitle0"/>
    <w:basedOn w:val="Normal0"/>
    <w:next w:val="Normal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0" w:customStyle="1">
    <w:basedOn w:val="NormalTable0"/>
    <w:pPr>
      <w:spacing w:after="0" w:line="240" w:lineRule="auto"/>
    </w:pPr>
    <w:tblPr>
      <w:tblStyleRowBandSize w:val="1"/>
      <w:tblStyleColBandSize w:val="1"/>
    </w:tblPr>
  </w:style>
  <w:style w:type="paragraph" w:styleId="paragraph" w:customStyle="1">
    <w:name w:val="paragraph"/>
    <w:basedOn w:val="Normal"/>
    <w:rsid w:val="0090173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901737"/>
  </w:style>
  <w:style w:type="character" w:styleId="eop" w:customStyle="1">
    <w:name w:val="eop"/>
    <w:basedOn w:val="DefaultParagraphFont"/>
    <w:rsid w:val="00901737"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73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8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7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fontTable" Target="fontTable.xml" Id="rId11" /><Relationship Type="http://schemas.openxmlformats.org/officeDocument/2006/relationships/customXml" Target="../customXml/item5.xml" Id="rId5" /><Relationship Type="http://schemas.openxmlformats.org/officeDocument/2006/relationships/image" Target="media/image1.png" Id="rId10" /><Relationship Type="http://schemas.openxmlformats.org/officeDocument/2006/relationships/webSettings" Target="webSetting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cyf9zw1BQvgdbrE3i63Yjh/GvQ==">AMUW2mU2XaAm3QGpV362wM3ylBe5yEXX1QyPXIBu0hSyTB9cqbJ/zkoWUD/X+7OfOHFAe/lk+pYwVjlxJ+GgBo/Nx2+scfm0BhMi9KHM+nUL8OgZeDSrPsw=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2e93cc-047d-400e-9a6d-1e8adf899ded">
      <Terms xmlns="http://schemas.microsoft.com/office/infopath/2007/PartnerControls"/>
    </lcf76f155ced4ddcb4097134ff3c332f>
    <TaxCatchAll xmlns="8978369c-c3d1-4f4c-b5ae-24bc3ba7a31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3F04609696D54989BCA8AEB0CF3929" ma:contentTypeVersion="13" ma:contentTypeDescription="Create a new document." ma:contentTypeScope="" ma:versionID="bb6552621defd06d5139df0dcb6e0b1b">
  <xsd:schema xmlns:xsd="http://www.w3.org/2001/XMLSchema" xmlns:xs="http://www.w3.org/2001/XMLSchema" xmlns:p="http://schemas.microsoft.com/office/2006/metadata/properties" xmlns:ns2="d32e93cc-047d-400e-9a6d-1e8adf899ded" xmlns:ns3="8978369c-c3d1-4f4c-b5ae-24bc3ba7a316" targetNamespace="http://schemas.microsoft.com/office/2006/metadata/properties" ma:root="true" ma:fieldsID="7dcfd216a1084420369a155a4364dba4" ns2:_="" ns3:_="">
    <xsd:import namespace="d32e93cc-047d-400e-9a6d-1e8adf899ded"/>
    <xsd:import namespace="8978369c-c3d1-4f4c-b5ae-24bc3ba7a3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e93cc-047d-400e-9a6d-1e8adf899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fc6e421-0895-41c1-badf-596bff0fe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78369c-c3d1-4f4c-b5ae-24bc3ba7a31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ab26c68-b078-4c1d-bfad-2696a6c6e382}" ma:internalName="TaxCatchAll" ma:showField="CatchAllData" ma:web="8978369c-c3d1-4f4c-b5ae-24bc3ba7a3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BC91240-C88B-451E-BE52-1521D8411CDD}">
  <ds:schemaRefs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d9c796ed-32e1-4a08-8f55-32223e3585cc"/>
    <ds:schemaRef ds:uri="http://schemas.microsoft.com/office/2006/documentManagement/types"/>
    <ds:schemaRef ds:uri="f66182c3-ef6e-4ffc-8a12-0c7e8ab61ace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29F22EB-4DBB-40D7-A181-ADC719C513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CC6D33-866D-4ED3-AEE8-F083F879449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1D5AAC9-CE77-4271-A6B5-950EB37BC75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Bennett, Lucy</dc:creator>
  <lastModifiedBy>N Burke</lastModifiedBy>
  <revision>13</revision>
  <dcterms:created xsi:type="dcterms:W3CDTF">2023-06-07T15:53:00.0000000Z</dcterms:created>
  <dcterms:modified xsi:type="dcterms:W3CDTF">2026-01-23T16:28:01.0318238Z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0x010100FD3F04609696D54989BCA8AEB0CF3929</vt:lpwstr>
  </property>
  <property fmtid="{D5CDD505-2E9C-101B-9397-08002B2CF9AE}" pid="3" name="Order">
    <vt:r8>73700</vt:r8>
  </property>
  <property fmtid="{D5CDD505-2E9C-101B-9397-08002B2CF9AE}" pid="4" name="_dlc_DocIdItemGuid">
    <vt:lpwstr>2cf7dd01-1c62-426d-b3bf-157e894c1813</vt:lpwstr>
  </property>
  <property fmtid="{D5CDD505-2E9C-101B-9397-08002B2CF9AE}" pid="5" name="MediaServiceImageTags">
    <vt:lpwstr/>
  </property>
</Properties>
</file>